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B90" w:rsidRDefault="008036F7" w:rsidP="00DE5B90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408pt;margin-top:-80.65pt;width:54pt;height:39pt;z-index:251694080" strokecolor="white [3212]">
            <v:textbox>
              <w:txbxContent>
                <w:p w:rsidR="00116BB2" w:rsidRDefault="00116BB2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52438" cy="238125"/>
                        <wp:effectExtent l="19050" t="0" r="4762" b="0"/>
                        <wp:docPr id="3" name="Image 2" descr="logo E3D 25%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E3D 25%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2438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7" type="#_x0000_t202" style="position:absolute;margin-left:350.1pt;margin-top:-76.15pt;width:54pt;height:34.5pt;z-index:251693056" strokecolor="white [3212]">
            <v:textbox>
              <w:txbxContent>
                <w:p w:rsidR="00116BB2" w:rsidRDefault="00116BB2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79611" cy="304800"/>
                        <wp:effectExtent l="19050" t="0" r="0" b="0"/>
                        <wp:docPr id="2" name="Image 1" descr="logo lycee des métiers 30%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lycee des métiers 30%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3164" cy="3070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6" type="#_x0000_t202" style="position:absolute;margin-left:290.25pt;margin-top:-96.4pt;width:52.5pt;height:54.75pt;z-index:251692032" strokecolor="white [3212]">
            <v:textbox>
              <w:txbxContent>
                <w:p w:rsidR="00116BB2" w:rsidRDefault="00116BB2">
                  <w:r w:rsidRPr="00116BB2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74345" cy="586983"/>
                        <wp:effectExtent l="19050" t="0" r="1905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Y:\partage\année 2018-19\Secrétariat\C LEYMARIE LECHAT\index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4345" cy="5869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197" o:spid="_x0000_s1026" type="#_x0000_t202" style="position:absolute;margin-left:325.5pt;margin-top:465pt;width:189.75pt;height:24pt;z-index:2516889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" fillcolor="white [3201]" stroked="f" strokeweight=".5pt">
            <v:textbox>
              <w:txbxContent>
                <w:p w:rsidR="00D2146C" w:rsidRPr="00D2146C" w:rsidRDefault="00D2146C" w:rsidP="00D2146C">
                  <w:pPr>
                    <w:rPr>
                      <w:rFonts w:ascii="Calibri" w:eastAsia="Calibri" w:hAnsi="Calibri" w:cs="Times New Roman"/>
                    </w:rPr>
                  </w:pPr>
                  <w:r w:rsidRPr="00D2146C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https://simone-veil.paysdelaloire.e-lyco.fr</w:t>
                  </w:r>
                </w:p>
                <w:p w:rsidR="00D2146C" w:rsidRDefault="00D2146C"/>
              </w:txbxContent>
            </v:textbox>
          </v:shape>
        </w:pict>
      </w:r>
      <w:r>
        <w:rPr>
          <w:noProof/>
          <w:lang w:eastAsia="fr-FR"/>
        </w:rPr>
        <w:pict>
          <v:rect id="Rectangle 195" o:spid="_x0000_s1052" style="position:absolute;margin-left:320.25pt;margin-top:465pt;width:184.5pt;height:24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" fillcolor="white [3212]" strokecolor="white [3212]" strokeweight="1pt"/>
        </w:pict>
      </w:r>
      <w:r>
        <w:rPr>
          <w:noProof/>
          <w:lang w:eastAsia="fr-FR"/>
        </w:rPr>
        <w:pict>
          <v:shape id="Zone de texte 17" o:spid="_x0000_s1027" type="#_x0000_t202" style="position:absolute;margin-left:141pt;margin-top:83.4pt;width:113.25pt;height:107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" fillcolor="window" stroked="f" strokeweight=".5pt">
            <v:textbox>
              <w:txbxContent>
                <w:p w:rsidR="00DE5B90" w:rsidRDefault="00DE5B90" w:rsidP="00DE5B90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19200" cy="1077842"/>
                        <wp:effectExtent l="0" t="0" r="0" b="8255"/>
                        <wp:docPr id="18" name="Imag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 1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6568" cy="10843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9" o:spid="_x0000_s1028" type="#_x0000_t202" style="position:absolute;margin-left:7.5pt;margin-top:83.4pt;width:133.5pt;height:107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" fillcolor="window" stroked="f" strokeweight=".5pt">
            <v:textbox>
              <w:txbxContent>
                <w:p w:rsidR="00DE5B90" w:rsidRDefault="00DE5B90" w:rsidP="00DE5B90">
                  <w:r>
                    <w:t xml:space="preserve">   </w:t>
                  </w:r>
                  <w:r w:rsidR="004D0026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410970" cy="1066800"/>
                        <wp:effectExtent l="0" t="0" r="0" b="0"/>
                        <wp:docPr id="192" name="Image 192" descr="Résultat de recherche d'images pour &quot;serveur d'un petit dejeuner&quot;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 descr="Résultat de recherche d'images pour &quot;serveur d'un petit dejeuner&quot;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097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4" o:spid="_x0000_s1029" type="#_x0000_t202" style="position:absolute;margin-left:7.5pt;margin-top:586.65pt;width:240pt;height:12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" fillcolor="window" stroked="f" strokeweight="1pt">
            <v:textbox>
              <w:txbxContent>
                <w:p w:rsidR="00DE5B90" w:rsidRDefault="00DE5B90" w:rsidP="00DE5B90"/>
              </w:txbxContent>
            </v:textbox>
          </v:shape>
        </w:pict>
      </w:r>
      <w:r>
        <w:rPr>
          <w:noProof/>
          <w:lang w:eastAsia="fr-FR"/>
        </w:rPr>
        <w:pict>
          <v:shape id="Zone de texte 2" o:spid="_x0000_s1030" type="#_x0000_t202" style="position:absolute;margin-left:594pt;margin-top:331.65pt;width:245.25pt;height:144.7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" stroked="f">
            <v:textbox>
              <w:txbxContent>
                <w:p w:rsidR="00DE5B90" w:rsidRDefault="00DE5B90" w:rsidP="00DE5B90">
                  <w:pPr>
                    <w:jc w:val="center"/>
                    <w:rPr>
                      <w:rFonts w:ascii="Arial Black" w:hAnsi="Arial Black"/>
                      <w:color w:val="2E74B5" w:themeColor="accent1" w:themeShade="BF"/>
                      <w:sz w:val="36"/>
                      <w:szCs w:val="36"/>
                    </w:rPr>
                  </w:pPr>
                  <w:r w:rsidRPr="00AD0604">
                    <w:rPr>
                      <w:rFonts w:ascii="Arial Black" w:hAnsi="Arial Black"/>
                      <w:color w:val="2E74B5" w:themeColor="accent1" w:themeShade="BF"/>
                      <w:sz w:val="36"/>
                      <w:szCs w:val="36"/>
                    </w:rPr>
                    <w:t>COMMERCIALISATION ET SERVICES</w:t>
                  </w:r>
                  <w:r>
                    <w:rPr>
                      <w:rFonts w:ascii="Arial Black" w:hAnsi="Arial Black"/>
                      <w:color w:val="2E74B5" w:themeColor="accent1" w:themeShade="BF"/>
                      <w:sz w:val="36"/>
                      <w:szCs w:val="36"/>
                    </w:rPr>
                    <w:t xml:space="preserve">              en</w:t>
                  </w:r>
                  <w:r w:rsidRPr="00AD0604">
                    <w:rPr>
                      <w:rFonts w:ascii="Arial Black" w:hAnsi="Arial Black"/>
                      <w:color w:val="2E74B5" w:themeColor="accent1" w:themeShade="BF"/>
                      <w:sz w:val="36"/>
                      <w:szCs w:val="36"/>
                    </w:rPr>
                    <w:t xml:space="preserve"> </w:t>
                  </w:r>
                </w:p>
                <w:p w:rsidR="00DE5B90" w:rsidRPr="00AD0604" w:rsidRDefault="00DE5B90" w:rsidP="00DE5B90">
                  <w:pPr>
                    <w:jc w:val="center"/>
                    <w:rPr>
                      <w:rFonts w:ascii="Arial Black" w:hAnsi="Arial Black"/>
                      <w:color w:val="2E74B5" w:themeColor="accent1" w:themeShade="BF"/>
                      <w:sz w:val="36"/>
                      <w:szCs w:val="36"/>
                    </w:rPr>
                  </w:pPr>
                  <w:r w:rsidRPr="00AD0604">
                    <w:rPr>
                      <w:rFonts w:ascii="Arial Black" w:hAnsi="Arial Black"/>
                      <w:color w:val="2E74B5" w:themeColor="accent1" w:themeShade="BF"/>
                      <w:sz w:val="36"/>
                      <w:szCs w:val="36"/>
                    </w:rPr>
                    <w:t>HÔ</w:t>
                  </w:r>
                  <w:r>
                    <w:rPr>
                      <w:rFonts w:ascii="Arial Black" w:hAnsi="Arial Black"/>
                      <w:color w:val="2E74B5" w:themeColor="accent1" w:themeShade="BF"/>
                      <w:sz w:val="36"/>
                      <w:szCs w:val="36"/>
                    </w:rPr>
                    <w:t>TEL</w:t>
                  </w:r>
                  <w:r w:rsidRPr="00AD0604">
                    <w:rPr>
                      <w:rFonts w:ascii="Arial Black" w:hAnsi="Arial Black"/>
                      <w:color w:val="2E74B5" w:themeColor="accent1" w:themeShade="BF"/>
                      <w:sz w:val="36"/>
                      <w:szCs w:val="36"/>
                    </w:rPr>
                    <w:t xml:space="preserve"> - </w:t>
                  </w:r>
                  <w:proofErr w:type="gramStart"/>
                  <w:r w:rsidRPr="00AD0604">
                    <w:rPr>
                      <w:rFonts w:ascii="Arial Black" w:hAnsi="Arial Black"/>
                      <w:color w:val="2E74B5" w:themeColor="accent1" w:themeShade="BF"/>
                      <w:sz w:val="36"/>
                      <w:szCs w:val="36"/>
                    </w:rPr>
                    <w:t>CAFE  RESTAURANT</w:t>
                  </w:r>
                  <w:proofErr w:type="gramEnd"/>
                </w:p>
              </w:txbxContent>
            </v:textbox>
            <w10:wrap type="square"/>
          </v:shape>
        </w:pict>
      </w:r>
      <w:r>
        <w:rPr>
          <w:noProof/>
          <w:lang w:eastAsia="fr-FR"/>
        </w:rPr>
        <w:pict>
          <v:shape id="Zone de texte 11" o:spid="_x0000_s1031" type="#_x0000_t202" style="position:absolute;margin-left:7.5pt;margin-top:3.9pt;width:258pt;height:79.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" fillcolor="window" stroked="f" strokeweight=".5pt">
            <v:textbox>
              <w:txbxContent>
                <w:p w:rsidR="00DE5B90" w:rsidRDefault="00DE5B90" w:rsidP="00DE5B90">
                  <w:r>
                    <w:t xml:space="preserve">   </w:t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819400" cy="914400"/>
                        <wp:effectExtent l="0" t="0" r="0" b="0"/>
                        <wp:docPr id="16" name="Imag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images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39884" cy="921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2" type="#_x0000_t202" style="position:absolute;margin-left:0;margin-top:0;width:277.5pt;height:604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" stroked="f">
            <v:textbox>
              <w:txbxContent>
                <w:p w:rsidR="00DE5B90" w:rsidRDefault="00DE5B90" w:rsidP="00DE5B90">
                  <w:r>
                    <w:t xml:space="preserve">      </w:t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857500" cy="7410450"/>
                        <wp:effectExtent l="0" t="0" r="0" b="0"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HCR 3.JP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0" cy="7410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  <w:p w:rsidR="00DE5B90" w:rsidRDefault="00DE5B90" w:rsidP="00DE5B90"/>
                <w:p w:rsidR="00DE5B90" w:rsidRDefault="00DE5B90" w:rsidP="00DE5B90"/>
                <w:p w:rsidR="00DE5B90" w:rsidRDefault="00DE5B90" w:rsidP="00DE5B90"/>
                <w:p w:rsidR="00DE5B90" w:rsidRDefault="00DE5B90" w:rsidP="00DE5B90"/>
                <w:p w:rsidR="00DE5B90" w:rsidRDefault="00DE5B90" w:rsidP="00DE5B90"/>
                <w:p w:rsidR="00DE5B90" w:rsidRDefault="00DE5B90" w:rsidP="00DE5B90"/>
              </w:txbxContent>
            </v:textbox>
            <w10:wrap type="square"/>
          </v:shape>
        </w:pict>
      </w:r>
      <w:r>
        <w:rPr>
          <w:noProof/>
          <w:lang w:eastAsia="fr-FR"/>
        </w:rPr>
        <w:pict>
          <v:shape id="_x0000_s1033" type="#_x0000_t202" style="position:absolute;margin-left:277.5pt;margin-top:.15pt;width:290.25pt;height:591.7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" stroked="f">
            <v:textbox>
              <w:txbxContent>
                <w:p w:rsidR="00DE5B90" w:rsidRDefault="00DE5B90" w:rsidP="00DE5B90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371850" cy="7410450"/>
                        <wp:effectExtent l="0" t="0" r="0" b="0"/>
                        <wp:docPr id="6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HCR 2.JP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71850" cy="74104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  <w:lang w:eastAsia="fr-FR"/>
        </w:rPr>
        <w:pict>
          <v:shape id="_x0000_s1034" type="#_x0000_t202" style="position:absolute;margin-left:573pt;margin-top:0;width:260.25pt;height:597.7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" stroked="f">
            <v:textbox>
              <w:txbxContent>
                <w:p w:rsidR="00DE5B90" w:rsidRDefault="00DE5B90" w:rsidP="00DE5B90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286125" cy="7543800"/>
                        <wp:effectExtent l="0" t="0" r="9525" b="0"/>
                        <wp:docPr id="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HCR 1.JP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97029" cy="7568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  <w:lang w:eastAsia="fr-FR"/>
        </w:rPr>
        <w:pict>
          <v:shape id="_x0000_s1035" type="#_x0000_t202" style="position:absolute;margin-left:270pt;margin-top:440.4pt;width:20.25pt;height:117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" stroked="f">
            <v:textbox>
              <w:txbxContent>
                <w:p w:rsidR="00DE5B90" w:rsidRDefault="00DE5B90" w:rsidP="00DE5B90"/>
              </w:txbxContent>
            </v:textbox>
            <w10:wrap type="square"/>
          </v:shape>
        </w:pict>
      </w:r>
      <w:r>
        <w:rPr>
          <w:noProof/>
          <w:lang w:eastAsia="fr-FR"/>
        </w:rPr>
        <w:pict>
          <v:shape id="_x0000_s1036" type="#_x0000_t202" style="position:absolute;margin-left:265.5pt;margin-top:128.4pt;width:22.5pt;height:57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" stroked="f">
            <v:textbox>
              <w:txbxContent>
                <w:p w:rsidR="00DE5B90" w:rsidRDefault="00DE5B90" w:rsidP="00DE5B90"/>
              </w:txbxContent>
            </v:textbox>
            <w10:wrap type="square"/>
          </v:shape>
        </w:pict>
      </w:r>
      <w:r>
        <w:rPr>
          <w:noProof/>
          <w:lang w:eastAsia="fr-FR"/>
        </w:rPr>
        <w:pict>
          <v:shape id="Zone de texte 12" o:spid="_x0000_s1037" type="#_x0000_t202" style="position:absolute;margin-left:533.35pt;margin-top:614.4pt;width:262.5pt;height:4.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" fillcolor="window" stroked="f" strokeweight=".5pt">
            <v:textbox>
              <w:txbxContent>
                <w:p w:rsidR="00DE5B90" w:rsidRDefault="00DE5B90" w:rsidP="00DE5B90"/>
              </w:txbxContent>
            </v:textbox>
          </v:shape>
        </w:pict>
      </w:r>
    </w:p>
    <w:p w:rsidR="003C64AA" w:rsidRDefault="008036F7">
      <w:r>
        <w:rPr>
          <w:noProof/>
          <w:lang w:eastAsia="fr-FR"/>
        </w:rPr>
        <w:lastRenderedPageBreak/>
        <w:pict>
          <v:shape id="_x0000_s1063" type="#_x0000_t202" style="position:absolute;margin-left:66.15pt;margin-top:-62.05pt;width:119.1pt;height:81pt;z-index:251698176" strokecolor="white [3212]">
            <v:textbox>
              <w:txbxContent>
                <w:p w:rsidR="001B4A02" w:rsidRDefault="001B4A02">
                  <w:r w:rsidRPr="001B4A02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20165" cy="1165163"/>
                        <wp:effectExtent l="19050" t="0" r="0" b="0"/>
                        <wp:docPr id="8" name="Imag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5" name="Image 10"/>
                                <pic:cNvPicPr/>
                              </pic:nvPicPr>
                              <pic:blipFill>
                                <a:blip r:embed="rId8"/>
                                <a:stretch/>
                              </pic:blipFill>
                              <pic:spPr>
                                <a:xfrm>
                                  <a:off x="0" y="0"/>
                                  <a:ext cx="1320165" cy="1165163"/>
                                </a:xfrm>
                                <a:prstGeom prst="rect">
                                  <a:avLst/>
                                </a:prstGeom>
                                <a:ln w="38160">
                                  <a:noFill/>
                                  <a:miter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4" type="#_x0000_t202" style="position:absolute;margin-left:306.75pt;margin-top:-62.05pt;width:138pt;height:81pt;z-index:251699200" strokecolor="white [3212]">
            <v:textbox>
              <w:txbxContent>
                <w:p w:rsidR="001B4A02" w:rsidRDefault="001B4A02">
                  <w:r w:rsidRPr="001B4A02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43025" cy="666750"/>
                        <wp:effectExtent l="19050" t="0" r="9525" b="0"/>
                        <wp:docPr id="10" name="Image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86" name="Imag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02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2" type="#_x0000_t202" style="position:absolute;margin-left:7.35pt;margin-top:-293.8pt;width:257.25pt;height:4in;z-index:251697152" strokecolor="white [3212]">
            <v:textbox>
              <w:txbxContent>
                <w:p w:rsidR="00A77759" w:rsidRDefault="00A77759" w:rsidP="00A77759">
                  <w:pPr>
                    <w:jc w:val="center"/>
                    <w:rPr>
                      <w:b/>
                    </w:rPr>
                  </w:pPr>
                </w:p>
                <w:p w:rsidR="00D629B6" w:rsidRPr="00384358" w:rsidRDefault="00D629B6" w:rsidP="00A77759">
                  <w:pPr>
                    <w:jc w:val="center"/>
                    <w:rPr>
                      <w:b/>
                      <w:u w:val="single"/>
                    </w:rPr>
                  </w:pPr>
                  <w:r w:rsidRPr="00384358">
                    <w:rPr>
                      <w:b/>
                      <w:u w:val="single"/>
                    </w:rPr>
                    <w:t>Sous l'autorité hiérarchique :</w:t>
                  </w:r>
                </w:p>
                <w:p w:rsidR="00D629B6" w:rsidRPr="00A77759" w:rsidRDefault="00D629B6" w:rsidP="00384358">
                  <w:pPr>
                    <w:jc w:val="both"/>
                  </w:pPr>
                  <w:r w:rsidRPr="00A77759">
                    <w:t xml:space="preserve">-Il </w:t>
                  </w:r>
                  <w:r w:rsidRPr="00A77759">
                    <w:rPr>
                      <w:b/>
                    </w:rPr>
                    <w:t xml:space="preserve">contribue </w:t>
                  </w:r>
                  <w:r w:rsidRPr="00A77759">
                    <w:t>à l'accueil et au bien être d'une clientèle Française et étrangère.</w:t>
                  </w:r>
                </w:p>
                <w:p w:rsidR="00D629B6" w:rsidRPr="00A77759" w:rsidRDefault="00D629B6" w:rsidP="00384358">
                  <w:pPr>
                    <w:jc w:val="both"/>
                  </w:pPr>
                  <w:r w:rsidRPr="00A77759">
                    <w:t xml:space="preserve">-Il </w:t>
                  </w:r>
                  <w:r w:rsidRPr="00A77759">
                    <w:rPr>
                      <w:b/>
                    </w:rPr>
                    <w:t>réalise</w:t>
                  </w:r>
                  <w:r w:rsidRPr="00A77759">
                    <w:t xml:space="preserve"> des prestations de services en Hôtel, café-brasserie, restaurant et met en œuvre les techniques spécifiques à l'activité.</w:t>
                  </w:r>
                </w:p>
                <w:p w:rsidR="00A77759" w:rsidRPr="00A77759" w:rsidRDefault="00A77759" w:rsidP="00384358">
                  <w:pPr>
                    <w:jc w:val="both"/>
                  </w:pPr>
                  <w:r w:rsidRPr="00A77759">
                    <w:t xml:space="preserve">-Il </w:t>
                  </w:r>
                  <w:r w:rsidRPr="00A77759">
                    <w:rPr>
                      <w:b/>
                    </w:rPr>
                    <w:t>contribue</w:t>
                  </w:r>
                  <w:r w:rsidRPr="00A77759">
                    <w:t xml:space="preserve"> à la commercialisation des prestations.</w:t>
                  </w:r>
                </w:p>
                <w:p w:rsidR="00A77759" w:rsidRPr="00A77759" w:rsidRDefault="00A77759" w:rsidP="00384358">
                  <w:pPr>
                    <w:jc w:val="both"/>
                  </w:pPr>
                  <w:r w:rsidRPr="00A77759">
                    <w:t xml:space="preserve">-Il </w:t>
                  </w:r>
                  <w:r w:rsidRPr="00384358">
                    <w:rPr>
                      <w:b/>
                    </w:rPr>
                    <w:t>respecte</w:t>
                  </w:r>
                  <w:r w:rsidRPr="00A77759">
                    <w:t xml:space="preserve"> les procédures d'hygiène et de sécurité en vigueur, sa pratique professionnelle est respectueuse de </w:t>
                  </w:r>
                  <w:proofErr w:type="gramStart"/>
                  <w:r w:rsidRPr="00A77759">
                    <w:t>l'environnement .</w:t>
                  </w:r>
                  <w:proofErr w:type="gramEnd"/>
                </w:p>
                <w:p w:rsidR="00A77759" w:rsidRPr="00A77759" w:rsidRDefault="00A77759" w:rsidP="00384358">
                  <w:pPr>
                    <w:jc w:val="both"/>
                  </w:pPr>
                  <w:r>
                    <w:t>-</w:t>
                  </w:r>
                  <w:r w:rsidRPr="00A77759">
                    <w:t xml:space="preserve">Il </w:t>
                  </w:r>
                  <w:r w:rsidRPr="00384358">
                    <w:rPr>
                      <w:b/>
                    </w:rPr>
                    <w:t xml:space="preserve">contribue </w:t>
                  </w:r>
                  <w:r w:rsidRPr="00A77759">
                    <w:t>au bon fonctionnement de l'entreprise.</w:t>
                  </w:r>
                </w:p>
                <w:p w:rsidR="00D629B6" w:rsidRPr="00D629B6" w:rsidRDefault="001B4A0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1" type="#_x0000_t202" style="position:absolute;margin-left:102pt;margin-top:-551.05pt;width:69.75pt;height:59.25pt;z-index:251696128" strokecolor="white [3212]">
            <v:textbox>
              <w:txbxContent>
                <w:p w:rsidR="00FC0725" w:rsidRPr="00FC0725" w:rsidRDefault="00FC0725" w:rsidP="00FC0725"/>
              </w:txbxContent>
            </v:textbox>
          </v:shape>
        </w:pict>
      </w:r>
      <w:r>
        <w:rPr>
          <w:noProof/>
          <w:lang w:eastAsia="fr-FR"/>
        </w:rPr>
        <w:pict>
          <v:shape id="_x0000_s1060" type="#_x0000_t202" style="position:absolute;margin-left:43.5pt;margin-top:-491.8pt;width:226.75pt;height:74.25pt;z-index:251695104" strokecolor="white [3212]">
            <v:textbox>
              <w:txbxContent>
                <w:p w:rsidR="00D629B6" w:rsidRDefault="00FC0725" w:rsidP="00D629B6">
                  <w:pPr>
                    <w:jc w:val="both"/>
                  </w:pPr>
                  <w:r>
                    <w:t xml:space="preserve">Le titulaire du </w:t>
                  </w:r>
                  <w:r w:rsidRPr="00D629B6">
                    <w:rPr>
                      <w:b/>
                    </w:rPr>
                    <w:t>CAP Commercialisation et Services</w:t>
                  </w:r>
                  <w:r w:rsidR="00D629B6">
                    <w:rPr>
                      <w:b/>
                    </w:rPr>
                    <w:t xml:space="preserve"> en Hôtel-C</w:t>
                  </w:r>
                  <w:r w:rsidRPr="00D629B6">
                    <w:rPr>
                      <w:b/>
                    </w:rPr>
                    <w:t xml:space="preserve">afé-Restaurant </w:t>
                  </w:r>
                  <w:r>
                    <w:t xml:space="preserve">occupe un poste dans le secteur des </w:t>
                  </w:r>
                  <w:proofErr w:type="gramStart"/>
                  <w:r>
                    <w:t>HCR</w:t>
                  </w:r>
                  <w:r w:rsidR="00D629B6">
                    <w:t xml:space="preserve"> .</w:t>
                  </w:r>
                  <w:proofErr w:type="gramEnd"/>
                  <w:r w:rsidR="00D629B6">
                    <w:t>(Hôtel , Café - Brasserie, Restaurant).</w:t>
                  </w:r>
                </w:p>
                <w:p w:rsidR="00FC0725" w:rsidRPr="00FC0725" w:rsidRDefault="00FC0725" w:rsidP="00FC0725"/>
              </w:txbxContent>
            </v:textbox>
          </v:shape>
        </w:pict>
      </w:r>
      <w:r>
        <w:rPr>
          <w:noProof/>
          <w:lang w:eastAsia="fr-FR"/>
        </w:rPr>
        <w:pict>
          <v:shape id="_x0000_s1054" type="#_x0000_t202" style="position:absolute;margin-left:288.75pt;margin-top:-527.5pt;width:281.25pt;height:407.7pt;z-index:251689984" strokecolor="white [3212]">
            <v:textbox>
              <w:txbxContent>
                <w:tbl>
                  <w:tblPr>
                    <w:tblStyle w:val="Grilledutableau"/>
                    <w:tblW w:w="5731" w:type="dxa"/>
                    <w:tblInd w:w="-147" w:type="dxa"/>
                    <w:tblLook w:val="04A0" w:firstRow="1" w:lastRow="0" w:firstColumn="1" w:lastColumn="0" w:noHBand="0" w:noVBand="1"/>
                  </w:tblPr>
                  <w:tblGrid>
                    <w:gridCol w:w="3319"/>
                    <w:gridCol w:w="1206"/>
                    <w:gridCol w:w="1206"/>
                  </w:tblGrid>
                  <w:tr w:rsidR="000136A4" w:rsidRPr="005A5CC9" w:rsidTr="00DD73F0">
                    <w:trPr>
                      <w:trHeight w:val="860"/>
                    </w:trPr>
                    <w:tc>
                      <w:tcPr>
                        <w:tcW w:w="3319" w:type="dxa"/>
                        <w:shd w:val="clear" w:color="auto" w:fill="0070C0"/>
                      </w:tcPr>
                      <w:p w:rsidR="000136A4" w:rsidRPr="005A5CC9" w:rsidRDefault="000136A4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32"/>
                            <w:szCs w:val="32"/>
                          </w:rPr>
                        </w:pPr>
                        <w:r w:rsidRPr="005A5CC9">
                          <w:rPr>
                            <w:rFonts w:ascii="Calibri" w:eastAsia="Calibri" w:hAnsi="Calibri" w:cs="Times New Roman"/>
                            <w:b/>
                            <w:sz w:val="32"/>
                            <w:szCs w:val="32"/>
                          </w:rPr>
                          <w:t>DISCIPLINE ET ACTIVITES</w:t>
                        </w:r>
                      </w:p>
                    </w:tc>
                    <w:tc>
                      <w:tcPr>
                        <w:tcW w:w="1206" w:type="dxa"/>
                        <w:shd w:val="clear" w:color="auto" w:fill="0070C0"/>
                      </w:tcPr>
                      <w:p w:rsidR="000136A4" w:rsidRPr="005A5CC9" w:rsidRDefault="000136A4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</w:rPr>
                          <w:t>Horaire total sur 2</w:t>
                        </w:r>
                        <w:r w:rsidRPr="005A5CC9">
                          <w:rPr>
                            <w:rFonts w:ascii="Calibri" w:eastAsia="Calibri" w:hAnsi="Calibri" w:cs="Times New Roman"/>
                          </w:rPr>
                          <w:t xml:space="preserve"> ans</w:t>
                        </w:r>
                      </w:p>
                    </w:tc>
                    <w:tc>
                      <w:tcPr>
                        <w:tcW w:w="1206" w:type="dxa"/>
                        <w:shd w:val="clear" w:color="auto" w:fill="0070C0"/>
                      </w:tcPr>
                      <w:p w:rsidR="000136A4" w:rsidRPr="005A5CC9" w:rsidRDefault="000136A4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</w:rPr>
                        </w:pPr>
                        <w:r w:rsidRPr="005A5CC9">
                          <w:rPr>
                            <w:rFonts w:ascii="Calibri" w:eastAsia="Calibri" w:hAnsi="Calibri" w:cs="Times New Roman"/>
                          </w:rPr>
                          <w:t>Horaire semaine (indicatif)</w:t>
                        </w:r>
                      </w:p>
                    </w:tc>
                  </w:tr>
                  <w:tr w:rsidR="000136A4" w:rsidRPr="005A5CC9" w:rsidTr="008477B8">
                    <w:trPr>
                      <w:trHeight w:val="687"/>
                    </w:trPr>
                    <w:tc>
                      <w:tcPr>
                        <w:tcW w:w="3319" w:type="dxa"/>
                        <w:shd w:val="clear" w:color="auto" w:fill="9CC2E5"/>
                      </w:tcPr>
                      <w:p w:rsidR="000136A4" w:rsidRPr="005A5CC9" w:rsidRDefault="000136A4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0136A4" w:rsidRPr="005A5CC9" w:rsidRDefault="000136A4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  <w:r w:rsidRPr="005A5CC9"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  <w:t>ENSEIGNEMENTS PROFESSIONNELS</w:t>
                        </w:r>
                      </w:p>
                      <w:p w:rsidR="000136A4" w:rsidRPr="005A5CC9" w:rsidRDefault="000136A4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06" w:type="dxa"/>
                        <w:shd w:val="clear" w:color="auto" w:fill="9CC2E5"/>
                      </w:tcPr>
                      <w:p w:rsidR="000136A4" w:rsidRPr="005A5CC9" w:rsidRDefault="000136A4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0136A4" w:rsidRPr="005A5CC9" w:rsidRDefault="008477B8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  <w:t>810.5</w:t>
                        </w:r>
                      </w:p>
                    </w:tc>
                    <w:tc>
                      <w:tcPr>
                        <w:tcW w:w="1206" w:type="dxa"/>
                        <w:shd w:val="clear" w:color="auto" w:fill="9CC2E5"/>
                      </w:tcPr>
                      <w:p w:rsidR="000136A4" w:rsidRPr="005A5CC9" w:rsidRDefault="000136A4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0136A4" w:rsidRPr="005A5CC9" w:rsidRDefault="008477B8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  <w:t>14.5</w:t>
                        </w:r>
                      </w:p>
                    </w:tc>
                  </w:tr>
                  <w:tr w:rsidR="000136A4" w:rsidRPr="005A5CC9" w:rsidTr="00DD73F0">
                    <w:trPr>
                      <w:trHeight w:val="259"/>
                    </w:trPr>
                    <w:tc>
                      <w:tcPr>
                        <w:tcW w:w="3319" w:type="dxa"/>
                      </w:tcPr>
                      <w:p w:rsidR="000136A4" w:rsidRPr="005A5CC9" w:rsidRDefault="000136A4" w:rsidP="00DD73F0">
                        <w:pP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5A5CC9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 xml:space="preserve">Enseignement professionnel </w:t>
                        </w:r>
                      </w:p>
                    </w:tc>
                    <w:tc>
                      <w:tcPr>
                        <w:tcW w:w="1206" w:type="dxa"/>
                      </w:tcPr>
                      <w:p w:rsidR="000136A4" w:rsidRPr="005A5CC9" w:rsidRDefault="000136A4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5A5CC9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645.5</w:t>
                        </w:r>
                      </w:p>
                    </w:tc>
                    <w:tc>
                      <w:tcPr>
                        <w:tcW w:w="1206" w:type="dxa"/>
                      </w:tcPr>
                      <w:p w:rsidR="000136A4" w:rsidRPr="005A5CC9" w:rsidRDefault="000136A4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11</w:t>
                        </w:r>
                        <w:r w:rsidRPr="005A5CC9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.5</w:t>
                        </w:r>
                      </w:p>
                    </w:tc>
                  </w:tr>
                  <w:tr w:rsidR="000136A4" w:rsidRPr="005A5CC9" w:rsidTr="00DD73F0">
                    <w:trPr>
                      <w:trHeight w:val="382"/>
                    </w:trPr>
                    <w:tc>
                      <w:tcPr>
                        <w:tcW w:w="3319" w:type="dxa"/>
                      </w:tcPr>
                      <w:p w:rsidR="000136A4" w:rsidRPr="005A5CC9" w:rsidRDefault="000136A4" w:rsidP="00DD73F0">
                        <w:pP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5A5CC9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Réalisation d’un Chef d’</w:t>
                        </w: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 xml:space="preserve">œuvre </w:t>
                        </w:r>
                      </w:p>
                    </w:tc>
                    <w:tc>
                      <w:tcPr>
                        <w:tcW w:w="1206" w:type="dxa"/>
                      </w:tcPr>
                      <w:p w:rsidR="000136A4" w:rsidRPr="005A5CC9" w:rsidRDefault="000136A4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5A5CC9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165</w:t>
                        </w:r>
                      </w:p>
                    </w:tc>
                    <w:tc>
                      <w:tcPr>
                        <w:tcW w:w="1206" w:type="dxa"/>
                      </w:tcPr>
                      <w:p w:rsidR="000136A4" w:rsidRPr="005A5CC9" w:rsidRDefault="000136A4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5A5CC9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136A4" w:rsidRPr="005A5CC9" w:rsidTr="00DD73F0">
                    <w:trPr>
                      <w:trHeight w:val="795"/>
                    </w:trPr>
                    <w:tc>
                      <w:tcPr>
                        <w:tcW w:w="3319" w:type="dxa"/>
                        <w:shd w:val="clear" w:color="auto" w:fill="9CC2E5"/>
                      </w:tcPr>
                      <w:p w:rsidR="000136A4" w:rsidRPr="005A5CC9" w:rsidRDefault="000136A4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0136A4" w:rsidRPr="005A5CC9" w:rsidRDefault="000136A4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  <w:r w:rsidRPr="005A5CC9"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  <w:t>ENSEIGNEMENT GENERAUX</w:t>
                        </w:r>
                      </w:p>
                      <w:p w:rsidR="000136A4" w:rsidRPr="005A5CC9" w:rsidRDefault="000136A4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06" w:type="dxa"/>
                        <w:shd w:val="clear" w:color="auto" w:fill="9CC2E5"/>
                      </w:tcPr>
                      <w:p w:rsidR="000136A4" w:rsidRPr="005A5CC9" w:rsidRDefault="000136A4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0136A4" w:rsidRPr="005A5CC9" w:rsidRDefault="008036F7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  <w:t>726</w:t>
                        </w:r>
                      </w:p>
                    </w:tc>
                    <w:tc>
                      <w:tcPr>
                        <w:tcW w:w="1206" w:type="dxa"/>
                        <w:shd w:val="clear" w:color="auto" w:fill="9CC2E5"/>
                      </w:tcPr>
                      <w:p w:rsidR="000136A4" w:rsidRPr="005A5CC9" w:rsidRDefault="000136A4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0136A4" w:rsidRPr="005A5CC9" w:rsidRDefault="008036F7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  <w:t>14</w:t>
                        </w:r>
                        <w:bookmarkStart w:id="0" w:name="_GoBack"/>
                        <w:bookmarkEnd w:id="0"/>
                      </w:p>
                    </w:tc>
                  </w:tr>
                  <w:tr w:rsidR="000136A4" w:rsidRPr="005A5CC9" w:rsidTr="00DD73F0">
                    <w:trPr>
                      <w:trHeight w:val="259"/>
                    </w:trPr>
                    <w:tc>
                      <w:tcPr>
                        <w:tcW w:w="3319" w:type="dxa"/>
                      </w:tcPr>
                      <w:p w:rsidR="000136A4" w:rsidRPr="005A5CC9" w:rsidRDefault="000136A4" w:rsidP="00DD73F0">
                        <w:pP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5A5CC9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Français – Histoire - Géographie</w:t>
                        </w:r>
                      </w:p>
                    </w:tc>
                    <w:tc>
                      <w:tcPr>
                        <w:tcW w:w="1206" w:type="dxa"/>
                      </w:tcPr>
                      <w:p w:rsidR="000136A4" w:rsidRPr="005A5CC9" w:rsidRDefault="000136A4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5A5CC9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113</w:t>
                        </w:r>
                      </w:p>
                    </w:tc>
                    <w:tc>
                      <w:tcPr>
                        <w:tcW w:w="1206" w:type="dxa"/>
                      </w:tcPr>
                      <w:p w:rsidR="000136A4" w:rsidRPr="005A5CC9" w:rsidRDefault="000136A4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5A5CC9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136A4" w:rsidRPr="005A5CC9" w:rsidTr="00DD73F0">
                    <w:trPr>
                      <w:trHeight w:val="243"/>
                    </w:trPr>
                    <w:tc>
                      <w:tcPr>
                        <w:tcW w:w="3319" w:type="dxa"/>
                      </w:tcPr>
                      <w:p w:rsidR="000136A4" w:rsidRPr="005A5CC9" w:rsidRDefault="000136A4" w:rsidP="00DD73F0">
                        <w:pP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5A5CC9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Maths</w:t>
                        </w:r>
                      </w:p>
                    </w:tc>
                    <w:tc>
                      <w:tcPr>
                        <w:tcW w:w="1206" w:type="dxa"/>
                      </w:tcPr>
                      <w:p w:rsidR="000136A4" w:rsidRPr="005A5CC9" w:rsidRDefault="000136A4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5A5CC9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82.5</w:t>
                        </w:r>
                      </w:p>
                    </w:tc>
                    <w:tc>
                      <w:tcPr>
                        <w:tcW w:w="1206" w:type="dxa"/>
                      </w:tcPr>
                      <w:p w:rsidR="000136A4" w:rsidRPr="005A5CC9" w:rsidRDefault="000136A4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5A5CC9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1.5</w:t>
                        </w:r>
                      </w:p>
                    </w:tc>
                  </w:tr>
                  <w:tr w:rsidR="000136A4" w:rsidRPr="005A5CC9" w:rsidTr="00DD73F0">
                    <w:trPr>
                      <w:trHeight w:val="259"/>
                    </w:trPr>
                    <w:tc>
                      <w:tcPr>
                        <w:tcW w:w="3319" w:type="dxa"/>
                      </w:tcPr>
                      <w:p w:rsidR="000136A4" w:rsidRPr="005A5CC9" w:rsidRDefault="000136A4" w:rsidP="00DD73F0">
                        <w:pP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5A5CC9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Anglais</w:t>
                        </w:r>
                      </w:p>
                    </w:tc>
                    <w:tc>
                      <w:tcPr>
                        <w:tcW w:w="1206" w:type="dxa"/>
                      </w:tcPr>
                      <w:p w:rsidR="000136A4" w:rsidRPr="005A5CC9" w:rsidRDefault="000136A4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5A5CC9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82.5</w:t>
                        </w:r>
                      </w:p>
                    </w:tc>
                    <w:tc>
                      <w:tcPr>
                        <w:tcW w:w="1206" w:type="dxa"/>
                      </w:tcPr>
                      <w:p w:rsidR="000136A4" w:rsidRPr="005A5CC9" w:rsidRDefault="000136A4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5A5CC9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1.5</w:t>
                        </w:r>
                      </w:p>
                    </w:tc>
                  </w:tr>
                  <w:tr w:rsidR="000136A4" w:rsidRPr="005A5CC9" w:rsidTr="00DD73F0">
                    <w:trPr>
                      <w:trHeight w:val="259"/>
                    </w:trPr>
                    <w:tc>
                      <w:tcPr>
                        <w:tcW w:w="3319" w:type="dxa"/>
                      </w:tcPr>
                      <w:p w:rsidR="000136A4" w:rsidRPr="005A5CC9" w:rsidRDefault="000136A4" w:rsidP="00DD73F0">
                        <w:pP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5A5CC9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EPS</w:t>
                        </w:r>
                      </w:p>
                    </w:tc>
                    <w:tc>
                      <w:tcPr>
                        <w:tcW w:w="1206" w:type="dxa"/>
                      </w:tcPr>
                      <w:p w:rsidR="000136A4" w:rsidRPr="005A5CC9" w:rsidRDefault="000136A4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5A5CC9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137.5</w:t>
                        </w:r>
                      </w:p>
                    </w:tc>
                    <w:tc>
                      <w:tcPr>
                        <w:tcW w:w="1206" w:type="dxa"/>
                      </w:tcPr>
                      <w:p w:rsidR="000136A4" w:rsidRPr="005A5CC9" w:rsidRDefault="000136A4" w:rsidP="00DD73F0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5A5CC9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2.5</w:t>
                        </w:r>
                      </w:p>
                    </w:tc>
                  </w:tr>
                  <w:tr w:rsidR="008477B8" w:rsidRPr="005A5CC9" w:rsidTr="00DD73F0">
                    <w:trPr>
                      <w:trHeight w:val="259"/>
                    </w:trPr>
                    <w:tc>
                      <w:tcPr>
                        <w:tcW w:w="3319" w:type="dxa"/>
                      </w:tcPr>
                      <w:p w:rsidR="008477B8" w:rsidRPr="005A5CC9" w:rsidRDefault="008477B8" w:rsidP="008477B8">
                        <w:pP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5A5CC9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PSE</w:t>
                        </w:r>
                      </w:p>
                    </w:tc>
                    <w:tc>
                      <w:tcPr>
                        <w:tcW w:w="1206" w:type="dxa"/>
                      </w:tcPr>
                      <w:p w:rsidR="008477B8" w:rsidRPr="005A5CC9" w:rsidRDefault="008477B8" w:rsidP="008477B8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5A5CC9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69.5</w:t>
                        </w:r>
                      </w:p>
                    </w:tc>
                    <w:tc>
                      <w:tcPr>
                        <w:tcW w:w="1206" w:type="dxa"/>
                      </w:tcPr>
                      <w:p w:rsidR="008477B8" w:rsidRPr="005A5CC9" w:rsidRDefault="008477B8" w:rsidP="008477B8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5A5CC9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1.5</w:t>
                        </w:r>
                      </w:p>
                    </w:tc>
                  </w:tr>
                  <w:tr w:rsidR="008477B8" w:rsidRPr="005A5CC9" w:rsidTr="00DD73F0">
                    <w:trPr>
                      <w:trHeight w:val="259"/>
                    </w:trPr>
                    <w:tc>
                      <w:tcPr>
                        <w:tcW w:w="3319" w:type="dxa"/>
                      </w:tcPr>
                      <w:p w:rsidR="008477B8" w:rsidRPr="005A5CC9" w:rsidRDefault="008477B8" w:rsidP="008477B8">
                        <w:pP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5A5CC9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Eco Gestion</w:t>
                        </w:r>
                      </w:p>
                    </w:tc>
                    <w:tc>
                      <w:tcPr>
                        <w:tcW w:w="1206" w:type="dxa"/>
                      </w:tcPr>
                      <w:p w:rsidR="008477B8" w:rsidRPr="005A5CC9" w:rsidRDefault="008477B8" w:rsidP="008477B8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5A5CC9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58</w:t>
                        </w:r>
                      </w:p>
                    </w:tc>
                    <w:tc>
                      <w:tcPr>
                        <w:tcW w:w="1206" w:type="dxa"/>
                      </w:tcPr>
                      <w:p w:rsidR="008477B8" w:rsidRPr="005A5CC9" w:rsidRDefault="008477B8" w:rsidP="008477B8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5A5CC9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8477B8" w:rsidRPr="005A5CC9" w:rsidTr="000F1E6A">
                    <w:trPr>
                      <w:trHeight w:val="259"/>
                    </w:trPr>
                    <w:tc>
                      <w:tcPr>
                        <w:tcW w:w="3319" w:type="dxa"/>
                        <w:tcBorders>
                          <w:bottom w:val="single" w:sz="4" w:space="0" w:color="auto"/>
                        </w:tcBorders>
                      </w:tcPr>
                      <w:p w:rsidR="008477B8" w:rsidRPr="005A5CC9" w:rsidRDefault="008477B8" w:rsidP="008477B8">
                        <w:pP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5A5CC9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Arts Appliqués</w:t>
                        </w:r>
                      </w:p>
                    </w:tc>
                    <w:tc>
                      <w:tcPr>
                        <w:tcW w:w="1206" w:type="dxa"/>
                        <w:tcBorders>
                          <w:bottom w:val="single" w:sz="4" w:space="0" w:color="auto"/>
                        </w:tcBorders>
                      </w:tcPr>
                      <w:p w:rsidR="008477B8" w:rsidRPr="005A5CC9" w:rsidRDefault="008477B8" w:rsidP="008477B8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5A5CC9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55</w:t>
                        </w:r>
                      </w:p>
                    </w:tc>
                    <w:tc>
                      <w:tcPr>
                        <w:tcW w:w="1206" w:type="dxa"/>
                        <w:tcBorders>
                          <w:bottom w:val="single" w:sz="4" w:space="0" w:color="auto"/>
                        </w:tcBorders>
                      </w:tcPr>
                      <w:p w:rsidR="008477B8" w:rsidRPr="005A5CC9" w:rsidRDefault="008477B8" w:rsidP="008477B8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5A5CC9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8477B8" w:rsidRPr="005A5CC9" w:rsidTr="000F1E6A">
                    <w:trPr>
                      <w:trHeight w:val="259"/>
                    </w:trPr>
                    <w:tc>
                      <w:tcPr>
                        <w:tcW w:w="3319" w:type="dxa"/>
                        <w:tcBorders>
                          <w:bottom w:val="single" w:sz="4" w:space="0" w:color="auto"/>
                        </w:tcBorders>
                      </w:tcPr>
                      <w:p w:rsidR="008477B8" w:rsidRPr="00F64624" w:rsidRDefault="008477B8" w:rsidP="008477B8">
                        <w:pP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Co-intervention Français</w:t>
                        </w:r>
                      </w:p>
                    </w:tc>
                    <w:tc>
                      <w:tcPr>
                        <w:tcW w:w="1206" w:type="dxa"/>
                        <w:tcBorders>
                          <w:bottom w:val="single" w:sz="4" w:space="0" w:color="auto"/>
                        </w:tcBorders>
                      </w:tcPr>
                      <w:p w:rsidR="008477B8" w:rsidRPr="005A5CC9" w:rsidRDefault="008477B8" w:rsidP="008477B8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71</w:t>
                        </w:r>
                      </w:p>
                    </w:tc>
                    <w:tc>
                      <w:tcPr>
                        <w:tcW w:w="1206" w:type="dxa"/>
                        <w:tcBorders>
                          <w:bottom w:val="single" w:sz="4" w:space="0" w:color="auto"/>
                        </w:tcBorders>
                      </w:tcPr>
                      <w:p w:rsidR="008477B8" w:rsidRPr="005A5CC9" w:rsidRDefault="008477B8" w:rsidP="008477B8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1.5</w:t>
                        </w:r>
                      </w:p>
                    </w:tc>
                  </w:tr>
                  <w:tr w:rsidR="008477B8" w:rsidRPr="005A5CC9" w:rsidTr="000F1E6A">
                    <w:trPr>
                      <w:trHeight w:val="259"/>
                    </w:trPr>
                    <w:tc>
                      <w:tcPr>
                        <w:tcW w:w="3319" w:type="dxa"/>
                        <w:tcBorders>
                          <w:bottom w:val="single" w:sz="4" w:space="0" w:color="auto"/>
                        </w:tcBorders>
                      </w:tcPr>
                      <w:p w:rsidR="008477B8" w:rsidRPr="005A5CC9" w:rsidRDefault="008477B8" w:rsidP="008477B8">
                        <w:pP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Co-intervention Maths</w:t>
                        </w:r>
                      </w:p>
                    </w:tc>
                    <w:tc>
                      <w:tcPr>
                        <w:tcW w:w="1206" w:type="dxa"/>
                        <w:tcBorders>
                          <w:bottom w:val="single" w:sz="4" w:space="0" w:color="auto"/>
                        </w:tcBorders>
                      </w:tcPr>
                      <w:p w:rsidR="008477B8" w:rsidRPr="005A5CC9" w:rsidRDefault="008477B8" w:rsidP="008477B8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57</w:t>
                        </w:r>
                      </w:p>
                    </w:tc>
                    <w:tc>
                      <w:tcPr>
                        <w:tcW w:w="1206" w:type="dxa"/>
                        <w:tcBorders>
                          <w:bottom w:val="single" w:sz="4" w:space="0" w:color="auto"/>
                        </w:tcBorders>
                      </w:tcPr>
                      <w:p w:rsidR="008477B8" w:rsidRPr="005A5CC9" w:rsidRDefault="008477B8" w:rsidP="008477B8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1.5</w:t>
                        </w:r>
                      </w:p>
                    </w:tc>
                  </w:tr>
                  <w:tr w:rsidR="008477B8" w:rsidRPr="005A5CC9" w:rsidTr="000F1E6A">
                    <w:trPr>
                      <w:trHeight w:val="459"/>
                    </w:trPr>
                    <w:tc>
                      <w:tcPr>
                        <w:tcW w:w="3319" w:type="dxa"/>
                        <w:tcBorders>
                          <w:bottom w:val="single" w:sz="4" w:space="0" w:color="auto"/>
                        </w:tcBorders>
                        <w:shd w:val="clear" w:color="auto" w:fill="92D050"/>
                      </w:tcPr>
                      <w:p w:rsidR="008477B8" w:rsidRPr="005A5CC9" w:rsidRDefault="008477B8" w:rsidP="008477B8">
                        <w:pPr>
                          <w:rPr>
                            <w:rFonts w:ascii="Calibri" w:eastAsia="Calibri" w:hAnsi="Calibri" w:cs="Times New Roman"/>
                            <w:b/>
                            <w:sz w:val="18"/>
                            <w:szCs w:val="18"/>
                          </w:rPr>
                        </w:pPr>
                      </w:p>
                      <w:p w:rsidR="008477B8" w:rsidRPr="005A5CC9" w:rsidRDefault="008477B8" w:rsidP="008477B8">
                        <w:pPr>
                          <w:rPr>
                            <w:rFonts w:ascii="Calibri" w:eastAsia="Calibri" w:hAnsi="Calibri" w:cs="Times New Roman"/>
                            <w:b/>
                            <w:sz w:val="18"/>
                            <w:szCs w:val="18"/>
                          </w:rPr>
                        </w:pPr>
                        <w:r w:rsidRPr="005A5CC9">
                          <w:rPr>
                            <w:rFonts w:ascii="Calibri" w:eastAsia="Calibri" w:hAnsi="Calibri" w:cs="Times New Roman"/>
                            <w:b/>
                            <w:sz w:val="18"/>
                            <w:szCs w:val="18"/>
                          </w:rPr>
                          <w:t xml:space="preserve">ACCOMPAGNEMENT CONSOLIDATION </w:t>
                        </w:r>
                      </w:p>
                      <w:p w:rsidR="008477B8" w:rsidRPr="005A5CC9" w:rsidRDefault="008477B8" w:rsidP="008477B8">
                        <w:pPr>
                          <w:rPr>
                            <w:rFonts w:ascii="Calibri" w:eastAsia="Calibri" w:hAnsi="Calibri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06" w:type="dxa"/>
                        <w:tcBorders>
                          <w:bottom w:val="single" w:sz="4" w:space="0" w:color="auto"/>
                        </w:tcBorders>
                        <w:shd w:val="clear" w:color="auto" w:fill="92D050"/>
                      </w:tcPr>
                      <w:p w:rsidR="008477B8" w:rsidRPr="005A5CC9" w:rsidRDefault="008477B8" w:rsidP="008477B8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8"/>
                            <w:szCs w:val="18"/>
                          </w:rPr>
                        </w:pPr>
                      </w:p>
                      <w:p w:rsidR="008477B8" w:rsidRPr="005A5CC9" w:rsidRDefault="008477B8" w:rsidP="008477B8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8"/>
                            <w:szCs w:val="18"/>
                          </w:rPr>
                        </w:pPr>
                        <w:r w:rsidRPr="005A5CC9">
                          <w:rPr>
                            <w:rFonts w:ascii="Calibri" w:eastAsia="Calibri" w:hAnsi="Calibri" w:cs="Times New Roman"/>
                            <w:b/>
                            <w:sz w:val="18"/>
                            <w:szCs w:val="18"/>
                          </w:rPr>
                          <w:t>192.5</w:t>
                        </w:r>
                      </w:p>
                    </w:tc>
                    <w:tc>
                      <w:tcPr>
                        <w:tcW w:w="1206" w:type="dxa"/>
                        <w:tcBorders>
                          <w:bottom w:val="single" w:sz="4" w:space="0" w:color="auto"/>
                        </w:tcBorders>
                        <w:shd w:val="clear" w:color="auto" w:fill="92D050"/>
                      </w:tcPr>
                      <w:p w:rsidR="008477B8" w:rsidRPr="005A5CC9" w:rsidRDefault="008477B8" w:rsidP="008477B8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8"/>
                            <w:szCs w:val="18"/>
                          </w:rPr>
                        </w:pPr>
                      </w:p>
                      <w:p w:rsidR="008477B8" w:rsidRPr="005A5CC9" w:rsidRDefault="008477B8" w:rsidP="008477B8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8"/>
                            <w:szCs w:val="18"/>
                          </w:rPr>
                        </w:pPr>
                        <w:r w:rsidRPr="005A5CC9">
                          <w:rPr>
                            <w:rFonts w:ascii="Calibri" w:eastAsia="Calibri" w:hAnsi="Calibri" w:cs="Times New Roman"/>
                            <w:b/>
                            <w:sz w:val="18"/>
                            <w:szCs w:val="18"/>
                          </w:rPr>
                          <w:t>3</w:t>
                        </w:r>
                      </w:p>
                    </w:tc>
                  </w:tr>
                  <w:tr w:rsidR="008477B8" w:rsidRPr="005A5CC9" w:rsidTr="00DD73F0">
                    <w:trPr>
                      <w:trHeight w:val="883"/>
                    </w:trPr>
                    <w:tc>
                      <w:tcPr>
                        <w:tcW w:w="3319" w:type="dxa"/>
                        <w:shd w:val="clear" w:color="auto" w:fill="FFF2CC" w:themeFill="accent4" w:themeFillTint="33"/>
                      </w:tcPr>
                      <w:p w:rsidR="008477B8" w:rsidRDefault="008477B8" w:rsidP="008477B8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8477B8" w:rsidRPr="005A5CC9" w:rsidRDefault="008477B8" w:rsidP="008477B8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  <w:r w:rsidRPr="005A5CC9"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  <w:t>PERIODES DE FORMATION EN MILIEU PROFESSIONNEL</w:t>
                        </w:r>
                      </w:p>
                    </w:tc>
                    <w:tc>
                      <w:tcPr>
                        <w:tcW w:w="2412" w:type="dxa"/>
                        <w:gridSpan w:val="2"/>
                        <w:shd w:val="clear" w:color="auto" w:fill="FFF2CC" w:themeFill="accent4" w:themeFillTint="33"/>
                      </w:tcPr>
                      <w:p w:rsidR="008477B8" w:rsidRDefault="008477B8" w:rsidP="008477B8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8477B8" w:rsidRPr="005A5CC9" w:rsidRDefault="008477B8" w:rsidP="008477B8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  <w:r w:rsidRPr="005A5CC9"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  <w:t>14 SEMAINES</w:t>
                        </w:r>
                      </w:p>
                    </w:tc>
                  </w:tr>
                </w:tbl>
                <w:p w:rsidR="000136A4" w:rsidRDefault="000136A4"/>
              </w:txbxContent>
            </v:textbox>
          </v:shape>
        </w:pict>
      </w:r>
      <w:r>
        <w:rPr>
          <w:noProof/>
          <w:lang w:eastAsia="fr-FR"/>
        </w:rPr>
        <w:pict>
          <v:shape id="_x0000_s1055" type="#_x0000_t202" style="position:absolute;margin-left:612.75pt;margin-top:-395.8pt;width:226.5pt;height:119.25pt;z-index:251691008" strokecolor="white [3212]">
            <v:textbox>
              <w:txbxContent>
                <w:p w:rsidR="000136A4" w:rsidRDefault="000136A4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773816" cy="1438275"/>
                        <wp:effectExtent l="19050" t="0" r="7484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3816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2" type="#_x0000_t202" style="position:absolute;margin-left:790.45pt;margin-top:199.2pt;width:42.1pt;height:36.45pt;rotation:-361797fd;z-index:2516828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" fillcolor="#dae3f3" stroked="f">
            <v:textbox>
              <w:txbxContent>
                <w:p w:rsidR="003D79E2" w:rsidRPr="00DD0F93" w:rsidRDefault="003D79E2" w:rsidP="003D79E2">
                  <w:pPr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DD0F93">
                    <w:rPr>
                      <w:b/>
                      <w:color w:val="000000" w:themeColor="text1"/>
                      <w:sz w:val="16"/>
                      <w:szCs w:val="16"/>
                    </w:rPr>
                    <w:t>4.60€</w:t>
                  </w:r>
                </w:p>
                <w:p w:rsidR="003D79E2" w:rsidRPr="00DD0F93" w:rsidRDefault="003D79E2" w:rsidP="003D79E2">
                  <w:pPr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DD0F93">
                    <w:rPr>
                      <w:b/>
                      <w:color w:val="000000" w:themeColor="text1"/>
                      <w:sz w:val="16"/>
                      <w:szCs w:val="16"/>
                    </w:rPr>
                    <w:t>3.50€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fr-FR"/>
        </w:rPr>
        <w:pict>
          <v:shape id="Zone de texte 194" o:spid="_x0000_s1038" type="#_x0000_t202" style="position:absolute;margin-left:618pt;margin-top:186.75pt;width:210.3pt;height:108.85pt;z-index:2516869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" fillcolor="#deeaf6 [660]" stroked="f" strokeweight=".5pt">
            <v:textbox>
              <w:txbxContent>
                <w:p w:rsidR="004D64A5" w:rsidRPr="004D64A5" w:rsidRDefault="004D64A5" w:rsidP="004D64A5">
                  <w:pPr>
                    <w:jc w:val="center"/>
                    <w:rPr>
                      <w:rFonts w:ascii="Calibri" w:eastAsia="Calibri" w:hAnsi="Calibri" w:cs="Times New Roman"/>
                      <w:b/>
                      <w:color w:val="0070C0"/>
                      <w:sz w:val="24"/>
                      <w:u w:val="single"/>
                    </w:rPr>
                  </w:pPr>
                  <w:r w:rsidRPr="004D64A5">
                    <w:rPr>
                      <w:rFonts w:ascii="Calibri" w:eastAsia="Calibri" w:hAnsi="Calibri" w:cs="Times New Roman"/>
                      <w:b/>
                      <w:color w:val="0070C0"/>
                      <w:sz w:val="24"/>
                      <w:u w:val="single"/>
                    </w:rPr>
                    <w:t>HEBERGEMENT</w:t>
                  </w:r>
                </w:p>
                <w:p w:rsidR="004D64A5" w:rsidRPr="004D64A5" w:rsidRDefault="004D64A5" w:rsidP="004D64A5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sz w:val="24"/>
                    </w:rPr>
                  </w:pPr>
                  <w:r w:rsidRPr="004D64A5">
                    <w:rPr>
                      <w:rFonts w:ascii="Calibri" w:eastAsia="Calibri" w:hAnsi="Calibri" w:cs="Times New Roman"/>
                      <w:b/>
                      <w:sz w:val="24"/>
                    </w:rPr>
                    <w:t>-Repas au ticket</w:t>
                  </w:r>
                </w:p>
                <w:p w:rsidR="004D64A5" w:rsidRPr="004D64A5" w:rsidRDefault="004D64A5" w:rsidP="004D64A5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sz w:val="24"/>
                    </w:rPr>
                  </w:pPr>
                  <w:r w:rsidRPr="004D64A5">
                    <w:rPr>
                      <w:rFonts w:ascii="Calibri" w:eastAsia="Calibri" w:hAnsi="Calibri" w:cs="Times New Roman"/>
                      <w:b/>
                      <w:sz w:val="24"/>
                    </w:rPr>
                    <w:t>-Internat</w:t>
                  </w:r>
                </w:p>
                <w:p w:rsidR="004D64A5" w:rsidRPr="004D64A5" w:rsidRDefault="004D64A5" w:rsidP="004D64A5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sz w:val="24"/>
                    </w:rPr>
                  </w:pPr>
                  <w:r w:rsidRPr="004D64A5">
                    <w:rPr>
                      <w:rFonts w:ascii="Calibri" w:eastAsia="Calibri" w:hAnsi="Calibri" w:cs="Times New Roman"/>
                      <w:b/>
                      <w:sz w:val="24"/>
                    </w:rPr>
                    <w:t>Pour tarifs, se renseigner à l’intendance ou sur le site du lycée :</w:t>
                  </w:r>
                </w:p>
                <w:p w:rsidR="004D64A5" w:rsidRPr="004D64A5" w:rsidRDefault="004D64A5" w:rsidP="004D64A5">
                  <w:pPr>
                    <w:jc w:val="center"/>
                    <w:rPr>
                      <w:rFonts w:ascii="Calibri" w:eastAsia="Calibri" w:hAnsi="Calibri" w:cs="Times New Roman"/>
                      <w:b/>
                      <w:color w:val="0070C0"/>
                      <w:sz w:val="20"/>
                      <w:szCs w:val="20"/>
                    </w:rPr>
                  </w:pPr>
                  <w:r w:rsidRPr="004D64A5">
                    <w:rPr>
                      <w:rFonts w:ascii="Calibri" w:eastAsia="Calibri" w:hAnsi="Calibri" w:cs="Times New Roman"/>
                      <w:b/>
                      <w:color w:val="0070C0"/>
                      <w:sz w:val="20"/>
                      <w:szCs w:val="20"/>
                    </w:rPr>
                    <w:t>https://simone-veil.paysdelaloire.e-lyco.fr</w:t>
                  </w:r>
                </w:p>
                <w:p w:rsidR="004D64A5" w:rsidRDefault="004D64A5"/>
              </w:txbxContent>
            </v:textbox>
          </v:shape>
        </w:pict>
      </w:r>
      <w:r>
        <w:rPr>
          <w:noProof/>
          <w:lang w:eastAsia="fr-FR"/>
        </w:rPr>
        <w:pict>
          <v:shape id="Zone de texte 193" o:spid="_x0000_s1039" type="#_x0000_t202" style="position:absolute;margin-left:288.75pt;margin-top:47.25pt;width:281.25pt;height:393.7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" fillcolor="white [3201]" stroked="f" strokeweight=".5pt">
            <v:textbox>
              <w:txbxContent>
                <w:tbl>
                  <w:tblPr>
                    <w:tblStyle w:val="Grilledutableau"/>
                    <w:tblW w:w="5522" w:type="dxa"/>
                    <w:tblInd w:w="-147" w:type="dxa"/>
                    <w:tblLook w:val="04A0" w:firstRow="1" w:lastRow="0" w:firstColumn="1" w:lastColumn="0" w:noHBand="0" w:noVBand="1"/>
                  </w:tblPr>
                  <w:tblGrid>
                    <w:gridCol w:w="3197"/>
                    <w:gridCol w:w="1162"/>
                    <w:gridCol w:w="1163"/>
                  </w:tblGrid>
                  <w:tr w:rsidR="003E5D94" w:rsidRPr="003E5D94" w:rsidTr="00386D61">
                    <w:trPr>
                      <w:trHeight w:val="869"/>
                    </w:trPr>
                    <w:tc>
                      <w:tcPr>
                        <w:tcW w:w="3197" w:type="dxa"/>
                        <w:shd w:val="clear" w:color="auto" w:fill="0070C0"/>
                      </w:tcPr>
                      <w:p w:rsidR="003E5D94" w:rsidRPr="003E5D94" w:rsidRDefault="003E5D94" w:rsidP="003E5D94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32"/>
                            <w:szCs w:val="32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b/>
                            <w:sz w:val="32"/>
                            <w:szCs w:val="32"/>
                          </w:rPr>
                          <w:t>DISCIPLINE ET ACTIVITES</w:t>
                        </w:r>
                      </w:p>
                    </w:tc>
                    <w:tc>
                      <w:tcPr>
                        <w:tcW w:w="1162" w:type="dxa"/>
                        <w:shd w:val="clear" w:color="auto" w:fill="0070C0"/>
                      </w:tcPr>
                      <w:p w:rsidR="003E5D94" w:rsidRPr="003E5D94" w:rsidRDefault="00774816" w:rsidP="003E5D94">
                        <w:pPr>
                          <w:jc w:val="center"/>
                          <w:rPr>
                            <w:rFonts w:ascii="Calibri" w:eastAsia="Calibri" w:hAnsi="Calibri" w:cs="Times New Roman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</w:rPr>
                          <w:t>Horaire total sur 2</w:t>
                        </w:r>
                        <w:r w:rsidR="003E5D94" w:rsidRPr="003E5D94">
                          <w:rPr>
                            <w:rFonts w:ascii="Calibri" w:eastAsia="Calibri" w:hAnsi="Calibri" w:cs="Times New Roman"/>
                          </w:rPr>
                          <w:t xml:space="preserve"> ans</w:t>
                        </w:r>
                      </w:p>
                    </w:tc>
                    <w:tc>
                      <w:tcPr>
                        <w:tcW w:w="1162" w:type="dxa"/>
                        <w:shd w:val="clear" w:color="auto" w:fill="0070C0"/>
                      </w:tcPr>
                      <w:p w:rsidR="003E5D94" w:rsidRPr="003E5D94" w:rsidRDefault="003E5D94" w:rsidP="003E5D94">
                        <w:pPr>
                          <w:jc w:val="center"/>
                          <w:rPr>
                            <w:rFonts w:ascii="Calibri" w:eastAsia="Calibri" w:hAnsi="Calibri" w:cs="Times New Roman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</w:rPr>
                          <w:t>Horaire semaine (indicatif)</w:t>
                        </w:r>
                      </w:p>
                    </w:tc>
                  </w:tr>
                  <w:tr w:rsidR="003E5D94" w:rsidRPr="003E5D94" w:rsidTr="00386D61">
                    <w:trPr>
                      <w:trHeight w:val="1066"/>
                    </w:trPr>
                    <w:tc>
                      <w:tcPr>
                        <w:tcW w:w="3197" w:type="dxa"/>
                        <w:shd w:val="clear" w:color="auto" w:fill="9CC2E5"/>
                      </w:tcPr>
                      <w:p w:rsidR="003E5D94" w:rsidRDefault="003E5D94" w:rsidP="00B75452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3E5D94" w:rsidRDefault="003E5D94" w:rsidP="00B75452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  <w:t>ENSEIGNEMENTS PROFESSIONNELS</w:t>
                        </w:r>
                      </w:p>
                      <w:p w:rsidR="003E5D94" w:rsidRPr="003E5D94" w:rsidRDefault="003E5D94" w:rsidP="00B75452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2" w:type="dxa"/>
                        <w:shd w:val="clear" w:color="auto" w:fill="9CC2E5"/>
                      </w:tcPr>
                      <w:p w:rsidR="003E5D94" w:rsidRDefault="003E5D94" w:rsidP="003E5D94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3E5D94" w:rsidRPr="003E5D94" w:rsidRDefault="003E5D94" w:rsidP="003E5D94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  <w:t>1045</w:t>
                        </w:r>
                      </w:p>
                    </w:tc>
                    <w:tc>
                      <w:tcPr>
                        <w:tcW w:w="1162" w:type="dxa"/>
                        <w:shd w:val="clear" w:color="auto" w:fill="9CC2E5"/>
                      </w:tcPr>
                      <w:p w:rsidR="003E5D94" w:rsidRDefault="003E5D94" w:rsidP="003E5D94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3E5D94" w:rsidRPr="003E5D94" w:rsidRDefault="00B75452" w:rsidP="003E5D94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</w:tr>
                  <w:tr w:rsidR="003E5D94" w:rsidRPr="003E5D94" w:rsidTr="00386D61">
                    <w:trPr>
                      <w:trHeight w:val="262"/>
                    </w:trPr>
                    <w:tc>
                      <w:tcPr>
                        <w:tcW w:w="3197" w:type="dxa"/>
                      </w:tcPr>
                      <w:p w:rsidR="003E5D94" w:rsidRPr="003E5D94" w:rsidRDefault="003E5D94" w:rsidP="003E5D94">
                        <w:pP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 xml:space="preserve">Enseignement professionnel 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3E5D94" w:rsidRPr="003E5D94" w:rsidRDefault="003E5D94" w:rsidP="00B75452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645.5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3E5D94" w:rsidRPr="003E5D94" w:rsidRDefault="00B75452" w:rsidP="00B75452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9.5</w:t>
                        </w:r>
                      </w:p>
                    </w:tc>
                  </w:tr>
                  <w:tr w:rsidR="003E5D94" w:rsidRPr="003E5D94" w:rsidTr="00386D61">
                    <w:trPr>
                      <w:trHeight w:val="262"/>
                    </w:trPr>
                    <w:tc>
                      <w:tcPr>
                        <w:tcW w:w="3197" w:type="dxa"/>
                      </w:tcPr>
                      <w:p w:rsidR="003E5D94" w:rsidRPr="003E5D94" w:rsidRDefault="003E5D94" w:rsidP="003E5D94">
                        <w:pP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Co-intervention Français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3E5D94" w:rsidRPr="003E5D94" w:rsidRDefault="003E5D94" w:rsidP="00B75452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82.5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3E5D94" w:rsidRPr="003E5D94" w:rsidRDefault="003E5D94" w:rsidP="00B75452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1</w:t>
                        </w:r>
                        <w:r w:rsidR="00B75452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.5</w:t>
                        </w:r>
                      </w:p>
                    </w:tc>
                  </w:tr>
                  <w:tr w:rsidR="003E5D94" w:rsidRPr="003E5D94" w:rsidTr="00386D61">
                    <w:trPr>
                      <w:trHeight w:val="262"/>
                    </w:trPr>
                    <w:tc>
                      <w:tcPr>
                        <w:tcW w:w="3197" w:type="dxa"/>
                      </w:tcPr>
                      <w:p w:rsidR="003E5D94" w:rsidRPr="003E5D94" w:rsidRDefault="003E5D94" w:rsidP="003E5D94">
                        <w:pP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Co-intervention Maths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3E5D94" w:rsidRPr="003E5D94" w:rsidRDefault="003E5D94" w:rsidP="00B75452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82.5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3E5D94" w:rsidRPr="003E5D94" w:rsidRDefault="003E5D94" w:rsidP="00B75452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1</w:t>
                        </w:r>
                        <w:r w:rsidR="00B75452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.5</w:t>
                        </w:r>
                      </w:p>
                    </w:tc>
                  </w:tr>
                  <w:tr w:rsidR="003E5D94" w:rsidRPr="003E5D94" w:rsidTr="00386D61">
                    <w:trPr>
                      <w:trHeight w:val="262"/>
                    </w:trPr>
                    <w:tc>
                      <w:tcPr>
                        <w:tcW w:w="3197" w:type="dxa"/>
                      </w:tcPr>
                      <w:p w:rsidR="003E5D94" w:rsidRPr="003E5D94" w:rsidRDefault="003E5D94" w:rsidP="003E5D94">
                        <w:pP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PSE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3E5D94" w:rsidRPr="003E5D94" w:rsidRDefault="003E5D94" w:rsidP="00B75452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69.5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3E5D94" w:rsidRPr="003E5D94" w:rsidRDefault="003E5D94" w:rsidP="00B75452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1</w:t>
                        </w:r>
                        <w:r w:rsidR="00B75452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.5</w:t>
                        </w:r>
                      </w:p>
                    </w:tc>
                  </w:tr>
                  <w:tr w:rsidR="003E5D94" w:rsidRPr="003E5D94" w:rsidTr="00386D61">
                    <w:trPr>
                      <w:trHeight w:val="262"/>
                    </w:trPr>
                    <w:tc>
                      <w:tcPr>
                        <w:tcW w:w="3197" w:type="dxa"/>
                      </w:tcPr>
                      <w:p w:rsidR="003E5D94" w:rsidRPr="003E5D94" w:rsidRDefault="003E5D94" w:rsidP="003E5D94">
                        <w:pP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Eco Gestion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3E5D94" w:rsidRPr="003E5D94" w:rsidRDefault="003E5D94" w:rsidP="00B75452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58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3E5D94" w:rsidRPr="003E5D94" w:rsidRDefault="003E5D94" w:rsidP="00B75452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3E5D94" w:rsidRPr="003E5D94" w:rsidTr="00386D61">
                    <w:trPr>
                      <w:trHeight w:val="262"/>
                    </w:trPr>
                    <w:tc>
                      <w:tcPr>
                        <w:tcW w:w="3197" w:type="dxa"/>
                      </w:tcPr>
                      <w:p w:rsidR="003E5D94" w:rsidRPr="003E5D94" w:rsidRDefault="003E5D94" w:rsidP="003E5D94">
                        <w:pP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Réalisation d’un Chef d’</w:t>
                        </w:r>
                        <w:r w:rsidR="00386D61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œuvre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3E5D94" w:rsidRPr="003E5D94" w:rsidRDefault="003E5D94" w:rsidP="00B75452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165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3E5D94" w:rsidRPr="003E5D94" w:rsidRDefault="00B75452" w:rsidP="00B75452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3E5D94" w:rsidRPr="003E5D94" w:rsidTr="00386D61">
                    <w:trPr>
                      <w:trHeight w:val="787"/>
                    </w:trPr>
                    <w:tc>
                      <w:tcPr>
                        <w:tcW w:w="3197" w:type="dxa"/>
                        <w:shd w:val="clear" w:color="auto" w:fill="9CC2E5"/>
                      </w:tcPr>
                      <w:p w:rsidR="003E5D94" w:rsidRDefault="003E5D94" w:rsidP="00B75452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3E5D94" w:rsidRDefault="003E5D94" w:rsidP="00B75452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  <w:t>ENSEIGNEMENT GENERAUX</w:t>
                        </w:r>
                      </w:p>
                      <w:p w:rsidR="003E5D94" w:rsidRPr="003E5D94" w:rsidRDefault="003E5D94" w:rsidP="00B75452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2" w:type="dxa"/>
                        <w:shd w:val="clear" w:color="auto" w:fill="9CC2E5"/>
                      </w:tcPr>
                      <w:p w:rsidR="003E5D94" w:rsidRDefault="003E5D94" w:rsidP="003E5D94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3E5D94" w:rsidRPr="003E5D94" w:rsidRDefault="00B75452" w:rsidP="003E5D94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  <w:t>467.5</w:t>
                        </w:r>
                      </w:p>
                    </w:tc>
                    <w:tc>
                      <w:tcPr>
                        <w:tcW w:w="1162" w:type="dxa"/>
                        <w:shd w:val="clear" w:color="auto" w:fill="9CC2E5"/>
                      </w:tcPr>
                      <w:p w:rsidR="003E5D94" w:rsidRDefault="003E5D94" w:rsidP="003E5D94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3E5D94" w:rsidRPr="003E5D94" w:rsidRDefault="00B75452" w:rsidP="003E5D94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  <w:t>11.5</w:t>
                        </w:r>
                      </w:p>
                    </w:tc>
                  </w:tr>
                  <w:tr w:rsidR="003E5D94" w:rsidRPr="003E5D94" w:rsidTr="00386D61">
                    <w:trPr>
                      <w:trHeight w:val="262"/>
                    </w:trPr>
                    <w:tc>
                      <w:tcPr>
                        <w:tcW w:w="3197" w:type="dxa"/>
                      </w:tcPr>
                      <w:p w:rsidR="003E5D94" w:rsidRPr="003E5D94" w:rsidRDefault="003E5D94" w:rsidP="003E5D94">
                        <w:pP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Français – Histoire - Géographie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3E5D94" w:rsidRPr="003E5D94" w:rsidRDefault="00B75452" w:rsidP="003E5D94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113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3E5D94" w:rsidRPr="003E5D94" w:rsidRDefault="00B75452" w:rsidP="003E5D94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3E5D94" w:rsidRPr="003E5D94" w:rsidTr="00386D61">
                    <w:trPr>
                      <w:trHeight w:val="262"/>
                    </w:trPr>
                    <w:tc>
                      <w:tcPr>
                        <w:tcW w:w="3197" w:type="dxa"/>
                      </w:tcPr>
                      <w:p w:rsidR="003E5D94" w:rsidRPr="003E5D94" w:rsidRDefault="003E5D94" w:rsidP="003E5D94">
                        <w:pP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Maths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3E5D94" w:rsidRPr="003E5D94" w:rsidRDefault="00B75452" w:rsidP="003E5D94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82.5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3E5D94" w:rsidRPr="003E5D94" w:rsidRDefault="00B75452" w:rsidP="003E5D94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1.5</w:t>
                        </w:r>
                      </w:p>
                    </w:tc>
                  </w:tr>
                  <w:tr w:rsidR="003E5D94" w:rsidRPr="003E5D94" w:rsidTr="00386D61">
                    <w:trPr>
                      <w:trHeight w:val="262"/>
                    </w:trPr>
                    <w:tc>
                      <w:tcPr>
                        <w:tcW w:w="3197" w:type="dxa"/>
                      </w:tcPr>
                      <w:p w:rsidR="003E5D94" w:rsidRPr="003E5D94" w:rsidRDefault="003E5D94" w:rsidP="003E5D94">
                        <w:pP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Anglais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3E5D94" w:rsidRPr="003E5D94" w:rsidRDefault="00B75452" w:rsidP="003E5D94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82.5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3E5D94" w:rsidRPr="003E5D94" w:rsidRDefault="00B75452" w:rsidP="003E5D94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1.5</w:t>
                        </w:r>
                      </w:p>
                    </w:tc>
                  </w:tr>
                  <w:tr w:rsidR="003E5D94" w:rsidRPr="003E5D94" w:rsidTr="00386D61">
                    <w:trPr>
                      <w:trHeight w:val="262"/>
                    </w:trPr>
                    <w:tc>
                      <w:tcPr>
                        <w:tcW w:w="3197" w:type="dxa"/>
                      </w:tcPr>
                      <w:p w:rsidR="003E5D94" w:rsidRPr="003E5D94" w:rsidRDefault="003E5D94" w:rsidP="003E5D94">
                        <w:pP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EPS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3E5D94" w:rsidRPr="003E5D94" w:rsidRDefault="00B75452" w:rsidP="00B75452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137.5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3E5D94" w:rsidRPr="003E5D94" w:rsidRDefault="003E5D94" w:rsidP="003E5D94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2.5</w:t>
                        </w:r>
                      </w:p>
                    </w:tc>
                  </w:tr>
                  <w:tr w:rsidR="003E5D94" w:rsidRPr="003E5D94" w:rsidTr="00386D61">
                    <w:trPr>
                      <w:trHeight w:val="262"/>
                    </w:trPr>
                    <w:tc>
                      <w:tcPr>
                        <w:tcW w:w="3197" w:type="dxa"/>
                      </w:tcPr>
                      <w:p w:rsidR="003E5D94" w:rsidRPr="003E5D94" w:rsidRDefault="003E5D94" w:rsidP="003E5D94">
                        <w:pP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Arts Appliqués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3E5D94" w:rsidRPr="003E5D94" w:rsidRDefault="00B75452" w:rsidP="003E5D94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55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3E5D94" w:rsidRPr="003E5D94" w:rsidRDefault="003E5D94" w:rsidP="003E5D94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3E5D94" w:rsidRPr="003E5D94" w:rsidTr="00386D61">
                    <w:trPr>
                      <w:trHeight w:val="262"/>
                    </w:trPr>
                    <w:tc>
                      <w:tcPr>
                        <w:tcW w:w="3197" w:type="dxa"/>
                      </w:tcPr>
                      <w:p w:rsidR="003E5D94" w:rsidRPr="003E5D94" w:rsidRDefault="003E5D94" w:rsidP="003E5D94">
                        <w:pP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Co-intervention Français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3E5D94" w:rsidRPr="003E5D94" w:rsidRDefault="003E5D94" w:rsidP="003E5D94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71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3E5D94" w:rsidRPr="003E5D94" w:rsidRDefault="003E5D94" w:rsidP="003E5D94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1</w:t>
                        </w:r>
                        <w:r w:rsidR="00B75452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.5</w:t>
                        </w:r>
                      </w:p>
                    </w:tc>
                  </w:tr>
                  <w:tr w:rsidR="003E5D94" w:rsidRPr="003E5D94" w:rsidTr="00386D61">
                    <w:trPr>
                      <w:trHeight w:val="262"/>
                    </w:trPr>
                    <w:tc>
                      <w:tcPr>
                        <w:tcW w:w="3197" w:type="dxa"/>
                      </w:tcPr>
                      <w:p w:rsidR="003E5D94" w:rsidRPr="003E5D94" w:rsidRDefault="003E5D94" w:rsidP="003E5D94">
                        <w:pP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Co-intervention Maths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3E5D94" w:rsidRPr="003E5D94" w:rsidRDefault="003E5D94" w:rsidP="003E5D94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57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3E5D94" w:rsidRPr="003E5D94" w:rsidRDefault="003E5D94" w:rsidP="003E5D94">
                        <w:pPr>
                          <w:jc w:val="center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1</w:t>
                        </w:r>
                        <w:r w:rsidR="00B75452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.5</w:t>
                        </w:r>
                      </w:p>
                    </w:tc>
                  </w:tr>
                  <w:tr w:rsidR="003E5D94" w:rsidRPr="003E5D94" w:rsidTr="00386D61">
                    <w:trPr>
                      <w:trHeight w:val="464"/>
                    </w:trPr>
                    <w:tc>
                      <w:tcPr>
                        <w:tcW w:w="3197" w:type="dxa"/>
                        <w:shd w:val="clear" w:color="auto" w:fill="9CC2E5"/>
                      </w:tcPr>
                      <w:p w:rsidR="003E5D94" w:rsidRDefault="003E5D94" w:rsidP="003E5D94">
                        <w:pPr>
                          <w:rPr>
                            <w:rFonts w:ascii="Calibri" w:eastAsia="Calibri" w:hAnsi="Calibri" w:cs="Times New Roman"/>
                            <w:b/>
                            <w:sz w:val="18"/>
                            <w:szCs w:val="18"/>
                          </w:rPr>
                        </w:pPr>
                      </w:p>
                      <w:p w:rsidR="003E5D94" w:rsidRDefault="003E5D94" w:rsidP="003E5D94">
                        <w:pPr>
                          <w:rPr>
                            <w:rFonts w:ascii="Calibri" w:eastAsia="Calibri" w:hAnsi="Calibri" w:cs="Times New Roman"/>
                            <w:b/>
                            <w:sz w:val="18"/>
                            <w:szCs w:val="18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b/>
                            <w:sz w:val="18"/>
                            <w:szCs w:val="18"/>
                          </w:rPr>
                          <w:t xml:space="preserve">ACCOMPAGNEMENT CONSOLIDATION </w:t>
                        </w:r>
                      </w:p>
                      <w:p w:rsidR="003E5D94" w:rsidRPr="003E5D94" w:rsidRDefault="003E5D94" w:rsidP="003E5D94">
                        <w:pPr>
                          <w:rPr>
                            <w:rFonts w:ascii="Calibri" w:eastAsia="Calibri" w:hAnsi="Calibri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62" w:type="dxa"/>
                        <w:shd w:val="clear" w:color="auto" w:fill="9CC2E5"/>
                      </w:tcPr>
                      <w:p w:rsidR="003E5D94" w:rsidRPr="003E5D94" w:rsidRDefault="003E5D94" w:rsidP="003E5D94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8"/>
                            <w:szCs w:val="18"/>
                          </w:rPr>
                        </w:pPr>
                      </w:p>
                      <w:p w:rsidR="003E5D94" w:rsidRPr="003E5D94" w:rsidRDefault="00B75452" w:rsidP="003E5D94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b/>
                            <w:sz w:val="18"/>
                            <w:szCs w:val="18"/>
                          </w:rPr>
                          <w:t>192.5</w:t>
                        </w:r>
                      </w:p>
                    </w:tc>
                    <w:tc>
                      <w:tcPr>
                        <w:tcW w:w="1162" w:type="dxa"/>
                        <w:shd w:val="clear" w:color="auto" w:fill="9CC2E5"/>
                      </w:tcPr>
                      <w:p w:rsidR="003E5D94" w:rsidRPr="003E5D94" w:rsidRDefault="003E5D94" w:rsidP="003E5D94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8"/>
                            <w:szCs w:val="18"/>
                          </w:rPr>
                        </w:pPr>
                      </w:p>
                      <w:p w:rsidR="003E5D94" w:rsidRPr="003E5D94" w:rsidRDefault="003E5D94" w:rsidP="003E5D94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8"/>
                            <w:szCs w:val="18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b/>
                            <w:sz w:val="18"/>
                            <w:szCs w:val="18"/>
                          </w:rPr>
                          <w:t>3</w:t>
                        </w:r>
                      </w:p>
                    </w:tc>
                  </w:tr>
                  <w:tr w:rsidR="003E5D94" w:rsidRPr="003E5D94" w:rsidTr="00386D61">
                    <w:trPr>
                      <w:trHeight w:val="762"/>
                    </w:trPr>
                    <w:tc>
                      <w:tcPr>
                        <w:tcW w:w="3197" w:type="dxa"/>
                        <w:shd w:val="clear" w:color="auto" w:fill="0070C0"/>
                      </w:tcPr>
                      <w:p w:rsidR="003E5D94" w:rsidRPr="003E5D94" w:rsidRDefault="003E5D94" w:rsidP="00B75452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  <w:r w:rsidRPr="003E5D94"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  <w:t>PERIODES DE FORMATION EN MILIEU PROFESSIONNEL</w:t>
                        </w:r>
                      </w:p>
                    </w:tc>
                    <w:tc>
                      <w:tcPr>
                        <w:tcW w:w="2325" w:type="dxa"/>
                        <w:gridSpan w:val="2"/>
                        <w:shd w:val="clear" w:color="auto" w:fill="0070C0"/>
                      </w:tcPr>
                      <w:p w:rsidR="003E5D94" w:rsidRPr="003E5D94" w:rsidRDefault="00B75452" w:rsidP="003E5D94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  <w:t>14</w:t>
                        </w:r>
                        <w:r w:rsidR="003E5D94" w:rsidRPr="003E5D94">
                          <w:rPr>
                            <w:rFonts w:ascii="Calibri" w:eastAsia="Calibri" w:hAnsi="Calibri" w:cs="Times New Roman"/>
                            <w:b/>
                            <w:sz w:val="20"/>
                            <w:szCs w:val="20"/>
                          </w:rPr>
                          <w:t xml:space="preserve"> SEMAINES</w:t>
                        </w:r>
                      </w:p>
                    </w:tc>
                  </w:tr>
                </w:tbl>
                <w:p w:rsidR="00ED6FB1" w:rsidRDefault="00ED6FB1"/>
              </w:txbxContent>
            </v:textbox>
          </v:shape>
        </w:pict>
      </w:r>
      <w:r>
        <w:rPr>
          <w:noProof/>
          <w:lang w:eastAsia="fr-FR"/>
        </w:rPr>
        <w:pict>
          <v:shape id="Zone de texte 3" o:spid="_x0000_s1040" type="#_x0000_t202" style="position:absolute;margin-left:281.35pt;margin-top:126.9pt;width:215.25pt;height:106.3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" filled="f" stroked="f" strokeweight=".5pt">
            <v:textbox>
              <w:txbxContent>
                <w:p w:rsidR="003D79E2" w:rsidRDefault="003D79E2" w:rsidP="003D79E2">
                  <w:r w:rsidRPr="00DB13F2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532665" cy="1257300"/>
                        <wp:effectExtent l="0" t="0" r="1270" b="0"/>
                        <wp:docPr id="29" name="Imag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6394" cy="12740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20" o:spid="_x0000_s1041" type="#_x0000_t202" style="position:absolute;margin-left:684.9pt;margin-top:185.05pt;width:78.85pt;height:16pt;rotation:-239317fd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" fillcolor="window" stroked="f" strokeweight=".5pt">
            <v:textbox>
              <w:txbxContent>
                <w:p w:rsidR="003D79E2" w:rsidRDefault="003D79E2" w:rsidP="003D79E2"/>
              </w:txbxContent>
            </v:textbox>
          </v:shape>
        </w:pict>
      </w:r>
      <w:r>
        <w:rPr>
          <w:noProof/>
          <w:lang w:eastAsia="fr-FR"/>
        </w:rPr>
        <w:pict>
          <v:shape id="_x0000_s1043" type="#_x0000_t202" style="position:absolute;margin-left:815.05pt;margin-top:3.9pt;width:13.05pt;height:564.7pt;z-index:2516817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" stroked="f">
            <v:textbox>
              <w:txbxContent>
                <w:p w:rsidR="003D79E2" w:rsidRDefault="003D79E2" w:rsidP="003D79E2"/>
              </w:txbxContent>
            </v:textbox>
            <w10:wrap type="square"/>
          </v:shape>
        </w:pict>
      </w:r>
      <w:r>
        <w:rPr>
          <w:noProof/>
          <w:lang w:eastAsia="fr-FR"/>
        </w:rPr>
        <w:pict>
          <v:shape id="_x0000_s1044" type="#_x0000_t202" style="position:absolute;margin-left:278.3pt;margin-top:3.9pt;width:554.25pt;height:562.5pt;z-index:2516787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" stroked="f">
            <v:textbox>
              <w:txbxContent>
                <w:p w:rsidR="003D79E2" w:rsidRDefault="003D79E2" w:rsidP="003D79E2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7067550" cy="7096125"/>
                        <wp:effectExtent l="0" t="0" r="0" b="9525"/>
                        <wp:docPr id="30" name="Imag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HCR6.JPG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67824" cy="709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>
                                    <a:lumMod val="60000"/>
                                    <a:lumOff val="40000"/>
                                  </a:srgbClr>
                                </a:solidFill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  <w:lang w:eastAsia="fr-FR"/>
        </w:rPr>
        <w:pict>
          <v:shape id="Zone de texte 23" o:spid="_x0000_s1045" type="#_x0000_t202" style="position:absolute;margin-left:7.5pt;margin-top:237.15pt;width:253.5pt;height:131.2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" fillcolor="window" stroked="f" strokeweight=".5pt">
            <v:textbox>
              <w:txbxContent>
                <w:p w:rsidR="003D79E2" w:rsidRPr="00236E21" w:rsidRDefault="003D79E2" w:rsidP="003D79E2">
                  <w:pPr>
                    <w:rPr>
                      <w:b/>
                      <w:sz w:val="24"/>
                      <w:szCs w:val="24"/>
                    </w:rPr>
                  </w:pPr>
                  <w:r w:rsidRPr="00B12AA5">
                    <w:rPr>
                      <w:b/>
                      <w:color w:val="1F4E79" w:themeColor="accent1" w:themeShade="80"/>
                      <w:sz w:val="24"/>
                      <w:szCs w:val="24"/>
                      <w:u w:val="single"/>
                    </w:rPr>
                    <w:t>Secteurs Prioritaires :</w:t>
                  </w:r>
                  <w:r w:rsidRPr="00002D19"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 xml:space="preserve"> </w:t>
                  </w:r>
                  <w:r w:rsidRPr="00236E21">
                    <w:rPr>
                      <w:b/>
                      <w:sz w:val="24"/>
                      <w:szCs w:val="24"/>
                    </w:rPr>
                    <w:t xml:space="preserve">Tous secteurs de la Restauration, du Café, de la Brasserie et de l’Hôtellerie.                                                            </w:t>
                  </w:r>
                  <w:r w:rsidRPr="00B12AA5">
                    <w:rPr>
                      <w:b/>
                      <w:color w:val="1F4E79" w:themeColor="accent1" w:themeShade="80"/>
                      <w:sz w:val="24"/>
                      <w:szCs w:val="24"/>
                      <w:u w:val="single"/>
                    </w:rPr>
                    <w:t>Secteurs Connexes</w:t>
                  </w:r>
                  <w:r w:rsidRPr="00B12AA5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 </w:t>
                  </w:r>
                  <w:r w:rsidRPr="00236E21">
                    <w:rPr>
                      <w:b/>
                      <w:color w:val="2E74B5" w:themeColor="accent1" w:themeShade="BF"/>
                      <w:sz w:val="24"/>
                      <w:szCs w:val="24"/>
                    </w:rPr>
                    <w:t xml:space="preserve">: </w:t>
                  </w:r>
                  <w:r w:rsidRPr="00236E21">
                    <w:rPr>
                      <w:b/>
                      <w:sz w:val="24"/>
                      <w:szCs w:val="24"/>
                    </w:rPr>
                    <w:t xml:space="preserve">Maisons de retraite, parcs de loisirs, santé bien être, villages vacances, restauration embarquée etc…       </w:t>
                  </w:r>
                </w:p>
                <w:p w:rsidR="003D79E2" w:rsidRDefault="003D79E2" w:rsidP="003D79E2">
                  <w:pPr>
                    <w:rPr>
                      <w:b/>
                      <w:sz w:val="20"/>
                      <w:szCs w:val="20"/>
                    </w:rPr>
                  </w:pPr>
                  <w:r w:rsidRPr="00B12AA5">
                    <w:rPr>
                      <w:b/>
                      <w:color w:val="1F4E79" w:themeColor="accent1" w:themeShade="80"/>
                      <w:sz w:val="24"/>
                      <w:szCs w:val="24"/>
                      <w:u w:val="single"/>
                    </w:rPr>
                    <w:t>Ce professionnel :</w:t>
                  </w:r>
                </w:p>
                <w:p w:rsidR="003D79E2" w:rsidRPr="00002D19" w:rsidRDefault="003D79E2" w:rsidP="003D79E2">
                  <w:pPr>
                    <w:rPr>
                      <w:b/>
                      <w:sz w:val="20"/>
                      <w:szCs w:val="20"/>
                    </w:rPr>
                  </w:pPr>
                  <w:r w:rsidRPr="00002D19">
                    <w:rPr>
                      <w:b/>
                      <w:sz w:val="20"/>
                      <w:szCs w:val="20"/>
                    </w:rPr>
                    <w:t xml:space="preserve">                                         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26" o:spid="_x0000_s1046" type="#_x0000_t202" style="position:absolute;margin-left:12.25pt;margin-top:73.55pt;width:241.5pt;height:67.95pt;rotation:-264580fd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" fillcolor="window" stroked="f" strokeweight=".5pt">
            <v:textbox>
              <w:txbxContent>
                <w:p w:rsidR="003D79E2" w:rsidRPr="00002D19" w:rsidRDefault="003D79E2" w:rsidP="003D79E2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 w:rsidRPr="00002D19">
                    <w:rPr>
                      <w:b/>
                      <w:color w:val="1F4E79" w:themeColor="accent1" w:themeShade="80"/>
                    </w:rPr>
                    <w:t xml:space="preserve">Le titulaire du </w:t>
                  </w:r>
                  <w:proofErr w:type="gramStart"/>
                  <w:r w:rsidRPr="00002D19">
                    <w:rPr>
                      <w:b/>
                      <w:color w:val="1F4E79" w:themeColor="accent1" w:themeShade="80"/>
                    </w:rPr>
                    <w:t>CAP  Commercialisation</w:t>
                  </w:r>
                  <w:proofErr w:type="gramEnd"/>
                  <w:r w:rsidRPr="00002D19">
                    <w:rPr>
                      <w:b/>
                      <w:color w:val="1F4E79" w:themeColor="accent1" w:themeShade="80"/>
                    </w:rPr>
                    <w:t xml:space="preserve"> et Services en Hôtellerie - Café - Restaurant  exerce ses fonctions dans les structures suivantes :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7" type="#_x0000_t202" style="position:absolute;margin-left:10.15pt;margin-top:360.2pt;width:260.1pt;height:202.5pt;z-index:2516736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" stroked="f">
            <v:textbox>
              <w:txbxContent>
                <w:p w:rsidR="003D79E2" w:rsidRPr="00236E21" w:rsidRDefault="003D79E2" w:rsidP="003D79E2">
                  <w:pPr>
                    <w:rPr>
                      <w:b/>
                      <w:sz w:val="24"/>
                      <w:szCs w:val="24"/>
                    </w:rPr>
                  </w:pPr>
                  <w:r w:rsidRPr="00236E21">
                    <w:rPr>
                      <w:b/>
                      <w:sz w:val="24"/>
                      <w:szCs w:val="24"/>
                    </w:rPr>
                    <w:t xml:space="preserve">-Participe à la réception, au contrôle, et au stockage des marchandises.                                                                                    -Collecte les informations et ordonnance ses activités.  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                                                   </w:t>
                  </w:r>
                  <w:r w:rsidRPr="00236E21">
                    <w:rPr>
                      <w:b/>
                      <w:sz w:val="24"/>
                      <w:szCs w:val="24"/>
                    </w:rPr>
                    <w:t>-Accueille, prend en charge et renseigne le client.                     -Met en œuvre les techniques de mise en place et de préparation.                                                                                     - Met en œuvre les techniques professionnelles et assure la prestation et son suivi.                                                                  -Communique en fonction du contexte professionnel et en respectant les usages de la profession.</w:t>
                  </w:r>
                </w:p>
                <w:p w:rsidR="003D79E2" w:rsidRPr="00AD2AB0" w:rsidRDefault="003D79E2" w:rsidP="003D79E2">
                  <w:pPr>
                    <w:rPr>
                      <w:sz w:val="20"/>
                      <w:szCs w:val="20"/>
                    </w:rPr>
                  </w:pPr>
                </w:p>
                <w:p w:rsidR="003D79E2" w:rsidRDefault="003D79E2" w:rsidP="003D79E2"/>
                <w:p w:rsidR="003D79E2" w:rsidRDefault="003D79E2" w:rsidP="003D79E2"/>
                <w:p w:rsidR="003D79E2" w:rsidRDefault="003D79E2" w:rsidP="003D79E2">
                  <w:r>
                    <w:t xml:space="preserve">                                         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fr-FR"/>
        </w:rPr>
        <w:pict>
          <v:shape id="_x0000_s1048" type="#_x0000_t202" style="position:absolute;margin-left:19.65pt;margin-top:446.75pt;width:201.75pt;height:81.75pt;z-index:2516725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" fillcolor="#deebf7" stroked="f">
            <v:textbox>
              <w:txbxContent>
                <w:p w:rsidR="003D79E2" w:rsidRDefault="003D79E2" w:rsidP="003D79E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Pô</w:t>
                  </w:r>
                  <w:r w:rsidRPr="006D2174">
                    <w:rPr>
                      <w:b/>
                      <w:sz w:val="20"/>
                      <w:szCs w:val="20"/>
                      <w:u w:val="single"/>
                    </w:rPr>
                    <w:t>le 1</w:t>
                  </w:r>
                  <w:r w:rsidRPr="006D2174">
                    <w:rPr>
                      <w:b/>
                      <w:sz w:val="20"/>
                      <w:szCs w:val="20"/>
                    </w:rPr>
                    <w:t> :</w:t>
                  </w:r>
                  <w:r>
                    <w:rPr>
                      <w:b/>
                      <w:sz w:val="20"/>
                      <w:szCs w:val="20"/>
                    </w:rPr>
                    <w:t xml:space="preserve"> Organisation des prestations           en Hôtellerie - Café - Restaurant                  </w:t>
                  </w:r>
                  <w:r w:rsidRPr="006D2174">
                    <w:rPr>
                      <w:b/>
                      <w:sz w:val="20"/>
                      <w:szCs w:val="20"/>
                      <w:u w:val="single"/>
                    </w:rPr>
                    <w:t>Pôle 2</w:t>
                  </w:r>
                  <w:r>
                    <w:rPr>
                      <w:b/>
                      <w:sz w:val="20"/>
                      <w:szCs w:val="20"/>
                    </w:rPr>
                    <w:t xml:space="preserve"> : Accueil - Commercialisation et Service en Hôtellerie - Café - Restaurant    </w:t>
                  </w:r>
                </w:p>
                <w:p w:rsidR="003D79E2" w:rsidRPr="000C2F24" w:rsidRDefault="003D79E2" w:rsidP="003D79E2">
                  <w:pPr>
                    <w:rPr>
                      <w:b/>
                      <w:sz w:val="20"/>
                      <w:szCs w:val="20"/>
                    </w:rPr>
                  </w:pPr>
                  <w:r w:rsidRPr="000C2F24">
                    <w:rPr>
                      <w:b/>
                      <w:sz w:val="20"/>
                      <w:szCs w:val="20"/>
                    </w:rPr>
                    <w:t>Eco -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0C2F24">
                    <w:rPr>
                      <w:b/>
                      <w:sz w:val="20"/>
                      <w:szCs w:val="20"/>
                    </w:rPr>
                    <w:t>Gestion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0C2F24">
                    <w:rPr>
                      <w:b/>
                      <w:sz w:val="20"/>
                      <w:szCs w:val="20"/>
                    </w:rPr>
                    <w:t xml:space="preserve">- Sciences de l’Alimentation </w:t>
                  </w:r>
                </w:p>
                <w:p w:rsidR="003D79E2" w:rsidRDefault="003D79E2" w:rsidP="003D79E2"/>
              </w:txbxContent>
            </v:textbox>
            <w10:wrap type="square"/>
          </v:shape>
        </w:pict>
      </w:r>
      <w:r>
        <w:rPr>
          <w:noProof/>
          <w:lang w:eastAsia="fr-FR"/>
        </w:rPr>
        <w:pict>
          <v:shape id="_x0000_s1049" type="#_x0000_t202" style="position:absolute;margin-left:254.95pt;margin-top:541.65pt;width:555.9pt;height:21pt;z-index:2516776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" stroked="f">
            <v:textbox>
              <w:txbxContent>
                <w:p w:rsidR="003D79E2" w:rsidRDefault="003D79E2" w:rsidP="003D79E2"/>
              </w:txbxContent>
            </v:textbox>
            <w10:wrap type="square"/>
          </v:shape>
        </w:pict>
      </w:r>
      <w:r>
        <w:rPr>
          <w:noProof/>
          <w:lang w:eastAsia="fr-FR"/>
        </w:rPr>
        <w:pict>
          <v:shape id="_x0000_s1050" type="#_x0000_t202" style="position:absolute;margin-left:-61.1pt;margin-top:271.65pt;width:33pt;height:18pt;z-index:2516746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" stroked="f">
            <v:textbox>
              <w:txbxContent>
                <w:p w:rsidR="003D79E2" w:rsidRDefault="003D79E2" w:rsidP="003D79E2"/>
              </w:txbxContent>
            </v:textbox>
            <w10:wrap type="square"/>
          </v:shape>
        </w:pict>
      </w:r>
      <w:r>
        <w:rPr>
          <w:noProof/>
          <w:lang w:eastAsia="fr-FR"/>
        </w:rPr>
        <w:pict>
          <v:shape id="_x0000_s1051" type="#_x0000_t202" style="position:absolute;margin-left:-68.6pt;margin-top:0;width:282pt;height:459pt;z-index:2516715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" stroked="f">
            <v:textbox>
              <w:txbxContent>
                <w:p w:rsidR="003D79E2" w:rsidRDefault="003D79E2" w:rsidP="003D79E2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341370" cy="7171690"/>
                        <wp:effectExtent l="0" t="0" r="0" b="0"/>
                        <wp:docPr id="31" name="Imag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HCR 7.JPG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56966" cy="7205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4C63C3">
        <w:t xml:space="preserve">  </w:t>
      </w:r>
    </w:p>
    <w:sectPr w:rsidR="003C64AA" w:rsidSect="00B90600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B90"/>
    <w:rsid w:val="000136A4"/>
    <w:rsid w:val="000C2C71"/>
    <w:rsid w:val="000C6251"/>
    <w:rsid w:val="000F1E6A"/>
    <w:rsid w:val="00106FEC"/>
    <w:rsid w:val="00116BB2"/>
    <w:rsid w:val="00171C78"/>
    <w:rsid w:val="001B4A02"/>
    <w:rsid w:val="00215F3E"/>
    <w:rsid w:val="0022499C"/>
    <w:rsid w:val="00384358"/>
    <w:rsid w:val="00386D61"/>
    <w:rsid w:val="003B0D8B"/>
    <w:rsid w:val="003C64AA"/>
    <w:rsid w:val="003D4333"/>
    <w:rsid w:val="003D79E2"/>
    <w:rsid w:val="003E5D94"/>
    <w:rsid w:val="004C63C3"/>
    <w:rsid w:val="004D0026"/>
    <w:rsid w:val="004D64A5"/>
    <w:rsid w:val="006135F5"/>
    <w:rsid w:val="00702592"/>
    <w:rsid w:val="00774816"/>
    <w:rsid w:val="008036F7"/>
    <w:rsid w:val="008477B8"/>
    <w:rsid w:val="00945668"/>
    <w:rsid w:val="00A77759"/>
    <w:rsid w:val="00B75452"/>
    <w:rsid w:val="00C450E7"/>
    <w:rsid w:val="00C6693F"/>
    <w:rsid w:val="00CC39A1"/>
    <w:rsid w:val="00D2146C"/>
    <w:rsid w:val="00D629B6"/>
    <w:rsid w:val="00DD0F93"/>
    <w:rsid w:val="00DE5B90"/>
    <w:rsid w:val="00E541DB"/>
    <w:rsid w:val="00E9223B"/>
    <w:rsid w:val="00E9570C"/>
    <w:rsid w:val="00ED6FB1"/>
    <w:rsid w:val="00EE2252"/>
    <w:rsid w:val="00FC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041E2118"/>
  <w15:docId w15:val="{68D2328E-EAED-4044-9C45-C706BB1D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B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5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D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0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</dc:creator>
  <cp:keywords/>
  <dc:description/>
  <cp:lastModifiedBy>invite</cp:lastModifiedBy>
  <cp:revision>13</cp:revision>
  <cp:lastPrinted>2017-06-27T14:35:00Z</cp:lastPrinted>
  <dcterms:created xsi:type="dcterms:W3CDTF">2019-01-31T15:30:00Z</dcterms:created>
  <dcterms:modified xsi:type="dcterms:W3CDTF">2020-11-24T14:23:00Z</dcterms:modified>
</cp:coreProperties>
</file>